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4E65A" w14:textId="77777777" w:rsidR="008D46F6" w:rsidRPr="008D46F6" w:rsidRDefault="008D46F6" w:rsidP="008D46F6"/>
    <w:p w14:paraId="5145D852" w14:textId="2D3A1E33" w:rsidR="008D46F6" w:rsidRPr="005706AC" w:rsidRDefault="005706AC" w:rsidP="008D46F6">
      <w:pPr>
        <w:rPr>
          <w:b/>
          <w:bCs/>
          <w:sz w:val="28"/>
          <w:szCs w:val="28"/>
        </w:rPr>
      </w:pPr>
      <w:r w:rsidRPr="005706AC">
        <w:rPr>
          <w:b/>
          <w:bCs/>
          <w:sz w:val="28"/>
          <w:szCs w:val="28"/>
        </w:rPr>
        <w:t>Radna verzija</w:t>
      </w:r>
    </w:p>
    <w:p w14:paraId="7F88A285" w14:textId="61C55380" w:rsidR="008D46F6" w:rsidRPr="008D46F6" w:rsidRDefault="008D46F6" w:rsidP="008D46F6">
      <w:pPr>
        <w:rPr>
          <w:b/>
          <w:bCs/>
        </w:rPr>
      </w:pPr>
      <w:r w:rsidRPr="008D46F6">
        <w:rPr>
          <w:b/>
          <w:bCs/>
        </w:rPr>
        <w:t xml:space="preserve">Teme projekata </w:t>
      </w:r>
      <w:r w:rsidR="00BE3CFA">
        <w:rPr>
          <w:b/>
          <w:bCs/>
        </w:rPr>
        <w:t>2025./</w:t>
      </w:r>
      <w:r w:rsidRPr="008D46F6">
        <w:rPr>
          <w:b/>
          <w:bCs/>
        </w:rPr>
        <w:t>202</w:t>
      </w:r>
      <w:r w:rsidR="005706AC">
        <w:rPr>
          <w:b/>
          <w:bCs/>
        </w:rPr>
        <w:t xml:space="preserve">6. </w:t>
      </w:r>
    </w:p>
    <w:tbl>
      <w:tblPr>
        <w:tblStyle w:val="Reetkatablice"/>
        <w:tblW w:w="15165" w:type="dxa"/>
        <w:jc w:val="center"/>
        <w:tblLayout w:type="fixed"/>
        <w:tblLook w:val="04A0" w:firstRow="1" w:lastRow="0" w:firstColumn="1" w:lastColumn="0" w:noHBand="0" w:noVBand="1"/>
      </w:tblPr>
      <w:tblGrid>
        <w:gridCol w:w="989"/>
        <w:gridCol w:w="2552"/>
        <w:gridCol w:w="2552"/>
        <w:gridCol w:w="3118"/>
        <w:gridCol w:w="2834"/>
        <w:gridCol w:w="3120"/>
      </w:tblGrid>
      <w:tr w:rsidR="008D46F6" w:rsidRPr="008D46F6" w14:paraId="37CC7242" w14:textId="77777777" w:rsidTr="00BF0D12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double" w:sz="4" w:space="0" w:color="196B24" w:themeColor="accent3"/>
              <w:right w:val="single" w:sz="4" w:space="0" w:color="auto"/>
            </w:tcBorders>
            <w:shd w:val="clear" w:color="auto" w:fill="C1E4F5" w:themeFill="accent1" w:themeFillTint="33"/>
          </w:tcPr>
          <w:p w14:paraId="37CFB543" w14:textId="77777777" w:rsidR="008D46F6" w:rsidRPr="008D46F6" w:rsidRDefault="008D46F6" w:rsidP="008D46F6">
            <w:pPr>
              <w:spacing w:after="160" w:line="259" w:lineRule="auto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4" w:space="0" w:color="196B24" w:themeColor="accent3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3669A960" w14:textId="77777777" w:rsidR="008D46F6" w:rsidRPr="008D46F6" w:rsidRDefault="008D46F6" w:rsidP="008D46F6">
            <w:pPr>
              <w:spacing w:after="160" w:line="259" w:lineRule="auto"/>
              <w:rPr>
                <w:b/>
              </w:rPr>
            </w:pPr>
            <w:r w:rsidRPr="008D46F6">
              <w:rPr>
                <w:b/>
              </w:rPr>
              <w:t>POPIS ŠKOLA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4" w:space="0" w:color="196B24" w:themeColor="accent3"/>
              <w:right w:val="single" w:sz="4" w:space="0" w:color="auto"/>
            </w:tcBorders>
            <w:shd w:val="clear" w:color="auto" w:fill="C1E4F5" w:themeFill="accent1" w:themeFillTint="33"/>
          </w:tcPr>
          <w:p w14:paraId="0E93A025" w14:textId="77777777" w:rsidR="008D46F6" w:rsidRPr="008D46F6" w:rsidRDefault="008D46F6" w:rsidP="008D46F6">
            <w:pPr>
              <w:spacing w:after="160" w:line="259" w:lineRule="auto"/>
              <w:rPr>
                <w:b/>
              </w:rPr>
            </w:pPr>
            <w:r w:rsidRPr="008D46F6">
              <w:rPr>
                <w:b/>
              </w:rPr>
              <w:t xml:space="preserve">KOORDINATORI PO ŠKOLAMA </w:t>
            </w:r>
          </w:p>
          <w:p w14:paraId="50735DDE" w14:textId="77777777" w:rsidR="008D46F6" w:rsidRPr="008D46F6" w:rsidRDefault="008D46F6" w:rsidP="008D46F6">
            <w:pPr>
              <w:spacing w:after="160" w:line="259" w:lineRule="auto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uble" w:sz="4" w:space="0" w:color="196B24" w:themeColor="accent3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74E4F0DA" w14:textId="77777777" w:rsidR="008D46F6" w:rsidRPr="008D46F6" w:rsidRDefault="008D46F6" w:rsidP="008D46F6">
            <w:pPr>
              <w:spacing w:after="160" w:line="259" w:lineRule="auto"/>
              <w:rPr>
                <w:b/>
              </w:rPr>
            </w:pPr>
            <w:r w:rsidRPr="008D46F6">
              <w:rPr>
                <w:b/>
              </w:rPr>
              <w:t>KONTAKT MAIL KOORDINATORA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double" w:sz="4" w:space="0" w:color="196B24" w:themeColor="accent3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0DF8C7EB" w14:textId="77777777" w:rsidR="008D46F6" w:rsidRPr="008D46F6" w:rsidRDefault="008D46F6" w:rsidP="008D46F6">
            <w:pPr>
              <w:spacing w:after="160" w:line="259" w:lineRule="auto"/>
              <w:rPr>
                <w:b/>
              </w:rPr>
            </w:pPr>
            <w:r w:rsidRPr="008D46F6">
              <w:rPr>
                <w:b/>
              </w:rPr>
              <w:t>NAZIV/NASLOV PROJEKTA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double" w:sz="4" w:space="0" w:color="196B24" w:themeColor="accent3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1C1A4B6E" w14:textId="77777777" w:rsidR="008D46F6" w:rsidRPr="008D46F6" w:rsidRDefault="008D46F6" w:rsidP="008D46F6">
            <w:pPr>
              <w:spacing w:after="160" w:line="259" w:lineRule="auto"/>
              <w:rPr>
                <w:b/>
              </w:rPr>
            </w:pPr>
            <w:r w:rsidRPr="008D46F6">
              <w:rPr>
                <w:b/>
              </w:rPr>
              <w:t>škole suradnice</w:t>
            </w:r>
          </w:p>
        </w:tc>
      </w:tr>
      <w:tr w:rsidR="008D46F6" w:rsidRPr="008D46F6" w14:paraId="3E0BA216" w14:textId="77777777" w:rsidTr="00BF0D12">
        <w:trPr>
          <w:jc w:val="center"/>
        </w:trPr>
        <w:tc>
          <w:tcPr>
            <w:tcW w:w="989" w:type="dxa"/>
            <w:tcBorders>
              <w:top w:val="double" w:sz="4" w:space="0" w:color="196B24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29C4" w14:textId="77777777" w:rsidR="008D46F6" w:rsidRPr="008D46F6" w:rsidRDefault="008D46F6" w:rsidP="008D46F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2552" w:type="dxa"/>
            <w:tcBorders>
              <w:top w:val="double" w:sz="4" w:space="0" w:color="196B24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0B3D" w14:textId="77777777" w:rsidR="008D46F6" w:rsidRPr="008D46F6" w:rsidRDefault="008D46F6" w:rsidP="008D46F6">
            <w:pPr>
              <w:spacing w:after="160" w:line="259" w:lineRule="auto"/>
              <w:rPr>
                <w:b/>
              </w:rPr>
            </w:pPr>
            <w:r w:rsidRPr="008D46F6">
              <w:rPr>
                <w:b/>
              </w:rPr>
              <w:t>Srednja škola Pregrada</w:t>
            </w:r>
          </w:p>
          <w:p w14:paraId="11F6DE22" w14:textId="77777777" w:rsidR="008D46F6" w:rsidRPr="008D46F6" w:rsidRDefault="008D46F6" w:rsidP="008D46F6">
            <w:pPr>
              <w:spacing w:after="160" w:line="259" w:lineRule="auto"/>
            </w:pPr>
          </w:p>
        </w:tc>
        <w:tc>
          <w:tcPr>
            <w:tcW w:w="2552" w:type="dxa"/>
            <w:tcBorders>
              <w:top w:val="double" w:sz="4" w:space="0" w:color="196B24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B46FF4" w14:textId="77777777" w:rsidR="008D46F6" w:rsidRPr="008D46F6" w:rsidRDefault="008D46F6" w:rsidP="008D46F6">
            <w:pPr>
              <w:spacing w:after="160" w:line="259" w:lineRule="auto"/>
            </w:pPr>
            <w:r w:rsidRPr="008D46F6">
              <w:t>IVANA KRALJ</w:t>
            </w:r>
          </w:p>
        </w:tc>
        <w:tc>
          <w:tcPr>
            <w:tcW w:w="3118" w:type="dxa"/>
            <w:tcBorders>
              <w:top w:val="double" w:sz="4" w:space="0" w:color="196B24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37C6EC" w14:textId="77777777" w:rsidR="008D46F6" w:rsidRPr="008D46F6" w:rsidRDefault="00000000" w:rsidP="008D46F6">
            <w:pPr>
              <w:spacing w:after="160" w:line="259" w:lineRule="auto"/>
            </w:pPr>
            <w:hyperlink r:id="rId5" w:history="1">
              <w:r w:rsidR="008D46F6" w:rsidRPr="008D46F6">
                <w:rPr>
                  <w:rStyle w:val="Hiperveza"/>
                </w:rPr>
                <w:t>jedvaj.ivana@gmail.com</w:t>
              </w:r>
            </w:hyperlink>
            <w:r w:rsidR="008D46F6" w:rsidRPr="008D46F6">
              <w:t xml:space="preserve"> </w:t>
            </w:r>
          </w:p>
        </w:tc>
        <w:tc>
          <w:tcPr>
            <w:tcW w:w="2834" w:type="dxa"/>
            <w:tcBorders>
              <w:top w:val="double" w:sz="4" w:space="0" w:color="196B24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D7190F" w14:textId="6628E5F2" w:rsidR="008D46F6" w:rsidRPr="008D46F6" w:rsidRDefault="00AD4B8A" w:rsidP="008D46F6">
            <w:pPr>
              <w:spacing w:after="160" w:line="259" w:lineRule="auto"/>
            </w:pPr>
            <w:r>
              <w:t>Pametno srce, sigura</w:t>
            </w:r>
            <w:r w:rsidR="00856936">
              <w:t>n</w:t>
            </w:r>
            <w:r>
              <w:t xml:space="preserve"> izbor – kontracepcija u rukama mladih</w:t>
            </w:r>
          </w:p>
        </w:tc>
        <w:tc>
          <w:tcPr>
            <w:tcW w:w="3120" w:type="dxa"/>
            <w:tcBorders>
              <w:top w:val="double" w:sz="4" w:space="0" w:color="196B24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1C7D9B" w14:textId="0D339C5E" w:rsidR="008D46F6" w:rsidRPr="008D46F6" w:rsidRDefault="00AD4B8A" w:rsidP="008D46F6">
            <w:r>
              <w:t>MŠ Pula</w:t>
            </w:r>
          </w:p>
        </w:tc>
      </w:tr>
      <w:tr w:rsidR="008D46F6" w:rsidRPr="008D46F6" w14:paraId="7D0A15AE" w14:textId="77777777" w:rsidTr="00BF0D12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0CB8" w14:textId="77777777" w:rsidR="008D46F6" w:rsidRPr="008D46F6" w:rsidRDefault="008D46F6" w:rsidP="008D46F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C9D0" w14:textId="77777777" w:rsidR="008D46F6" w:rsidRPr="008D46F6" w:rsidRDefault="008D46F6" w:rsidP="008D46F6">
            <w:pPr>
              <w:spacing w:after="160" w:line="259" w:lineRule="auto"/>
              <w:rPr>
                <w:b/>
              </w:rPr>
            </w:pPr>
            <w:r w:rsidRPr="008D46F6">
              <w:rPr>
                <w:b/>
              </w:rPr>
              <w:t>Srednja škola Bedekovčina</w:t>
            </w:r>
          </w:p>
          <w:p w14:paraId="4E74D14E" w14:textId="77777777" w:rsidR="008D46F6" w:rsidRPr="008D46F6" w:rsidRDefault="008D46F6" w:rsidP="008D46F6">
            <w:pPr>
              <w:spacing w:after="160" w:line="259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8E85A3" w14:textId="77777777" w:rsidR="008D46F6" w:rsidRPr="008D46F6" w:rsidRDefault="008D46F6" w:rsidP="008D46F6">
            <w:pPr>
              <w:spacing w:after="160" w:line="259" w:lineRule="auto"/>
            </w:pPr>
            <w:r w:rsidRPr="008D46F6">
              <w:t>RAFAELA BOŽIĆ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A9A910" w14:textId="77777777" w:rsidR="008D46F6" w:rsidRPr="008D46F6" w:rsidRDefault="00000000" w:rsidP="008D46F6">
            <w:pPr>
              <w:spacing w:after="160" w:line="259" w:lineRule="auto"/>
            </w:pPr>
            <w:hyperlink r:id="rId6" w:history="1">
              <w:r w:rsidR="008D46F6" w:rsidRPr="008D46F6">
                <w:rPr>
                  <w:rStyle w:val="Hiperveza"/>
                </w:rPr>
                <w:t>rafaelabozic@gmail.com</w:t>
              </w:r>
            </w:hyperlink>
            <w:r w:rsidR="008D46F6" w:rsidRPr="008D46F6"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7A58C" w14:textId="77777777" w:rsidR="008D46F6" w:rsidRPr="008D46F6" w:rsidRDefault="008D46F6" w:rsidP="008D46F6">
            <w:pPr>
              <w:spacing w:after="160" w:line="259" w:lineRule="auto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26EAC9" w14:textId="77777777" w:rsidR="008D46F6" w:rsidRPr="008D46F6" w:rsidRDefault="008D46F6" w:rsidP="008D46F6">
            <w:pPr>
              <w:spacing w:after="160" w:line="259" w:lineRule="auto"/>
            </w:pPr>
          </w:p>
        </w:tc>
      </w:tr>
      <w:tr w:rsidR="008D46F6" w:rsidRPr="008D46F6" w14:paraId="2F84F17C" w14:textId="77777777" w:rsidTr="00BF0D12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AD60" w14:textId="77777777" w:rsidR="008D46F6" w:rsidRPr="008D46F6" w:rsidRDefault="008D46F6" w:rsidP="008D46F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E46A" w14:textId="77777777" w:rsidR="008D46F6" w:rsidRPr="008D46F6" w:rsidRDefault="008D46F6" w:rsidP="008D46F6">
            <w:pPr>
              <w:spacing w:after="160" w:line="259" w:lineRule="auto"/>
              <w:rPr>
                <w:b/>
              </w:rPr>
            </w:pPr>
            <w:r w:rsidRPr="008D46F6">
              <w:rPr>
                <w:b/>
              </w:rPr>
              <w:t xml:space="preserve">Srednja škola </w:t>
            </w:r>
            <w:proofErr w:type="spellStart"/>
            <w:r w:rsidRPr="008D46F6">
              <w:rPr>
                <w:b/>
              </w:rPr>
              <w:t>Viktorovac</w:t>
            </w:r>
            <w:proofErr w:type="spellEnd"/>
          </w:p>
          <w:p w14:paraId="31B07440" w14:textId="77777777" w:rsidR="008D46F6" w:rsidRPr="008D46F6" w:rsidRDefault="008D46F6" w:rsidP="008D46F6">
            <w:pPr>
              <w:spacing w:after="160" w:line="259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688880" w14:textId="77777777" w:rsidR="008D46F6" w:rsidRPr="008D46F6" w:rsidRDefault="008D46F6" w:rsidP="008D46F6">
            <w:pPr>
              <w:spacing w:after="160" w:line="259" w:lineRule="auto"/>
            </w:pPr>
            <w:r w:rsidRPr="008D46F6">
              <w:t>PETRA DRAGAŠ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497AC2" w14:textId="77777777" w:rsidR="008D46F6" w:rsidRPr="008D46F6" w:rsidRDefault="00000000" w:rsidP="008D46F6">
            <w:pPr>
              <w:spacing w:after="160" w:line="259" w:lineRule="auto"/>
            </w:pPr>
            <w:hyperlink r:id="rId7" w:history="1">
              <w:r w:rsidR="008D46F6" w:rsidRPr="008D46F6">
                <w:rPr>
                  <w:rStyle w:val="Hiperveza"/>
                </w:rPr>
                <w:t>petradragas85@gmail.com</w:t>
              </w:r>
            </w:hyperlink>
            <w:r w:rsidR="008D46F6" w:rsidRPr="008D46F6"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C6535A" w14:textId="113CCF89" w:rsidR="008D46F6" w:rsidRDefault="00DF6379" w:rsidP="008D46F6">
            <w:pPr>
              <w:spacing w:after="160" w:line="259" w:lineRule="auto"/>
            </w:pPr>
            <w:r>
              <w:t xml:space="preserve">1. </w:t>
            </w:r>
            <w:proofErr w:type="spellStart"/>
            <w:r>
              <w:t>Hortikulturalna</w:t>
            </w:r>
            <w:proofErr w:type="spellEnd"/>
            <w:r>
              <w:t xml:space="preserve"> terapija – utjecaj na um i tijelo</w:t>
            </w:r>
          </w:p>
          <w:p w14:paraId="0FF7194E" w14:textId="5E52BE39" w:rsidR="00DF6379" w:rsidRPr="008D46F6" w:rsidRDefault="00DF6379" w:rsidP="008D46F6">
            <w:pPr>
              <w:spacing w:after="160" w:line="259" w:lineRule="auto"/>
            </w:pPr>
            <w:r>
              <w:t xml:space="preserve">2. Gutljaj zdravlja ili rizika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A02603" w14:textId="16DF19B4" w:rsidR="008D46F6" w:rsidRDefault="00EA4C8F" w:rsidP="008D46F6">
            <w:pPr>
              <w:spacing w:after="160" w:line="259" w:lineRule="auto"/>
            </w:pPr>
            <w:r>
              <w:t>1. ŠZMS Vinogradska</w:t>
            </w:r>
          </w:p>
          <w:p w14:paraId="795BDECC" w14:textId="77777777" w:rsidR="00EA4C8F" w:rsidRDefault="00EA4C8F" w:rsidP="008D46F6">
            <w:pPr>
              <w:spacing w:after="160" w:line="259" w:lineRule="auto"/>
            </w:pPr>
          </w:p>
          <w:p w14:paraId="15927AFD" w14:textId="05B8B459" w:rsidR="00EA4C8F" w:rsidRPr="008D46F6" w:rsidRDefault="00EA4C8F" w:rsidP="008D46F6">
            <w:pPr>
              <w:spacing w:after="160" w:line="259" w:lineRule="auto"/>
            </w:pPr>
            <w:r>
              <w:t>2. ŠZMS Vinogradska</w:t>
            </w:r>
          </w:p>
        </w:tc>
      </w:tr>
      <w:tr w:rsidR="008D46F6" w:rsidRPr="008D46F6" w14:paraId="5E814C3A" w14:textId="77777777" w:rsidTr="00BF0D12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705" w14:textId="77777777" w:rsidR="008D46F6" w:rsidRPr="008D46F6" w:rsidRDefault="008D46F6" w:rsidP="008D46F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2D8B" w14:textId="77777777" w:rsidR="008D46F6" w:rsidRPr="008D46F6" w:rsidRDefault="008D46F6" w:rsidP="008D46F6">
            <w:pPr>
              <w:spacing w:after="160" w:line="259" w:lineRule="auto"/>
              <w:rPr>
                <w:b/>
              </w:rPr>
            </w:pPr>
            <w:r w:rsidRPr="008D46F6">
              <w:rPr>
                <w:b/>
              </w:rPr>
              <w:t>Srednja škola u Maruševcu - s pravom javnosti</w:t>
            </w:r>
          </w:p>
          <w:p w14:paraId="6DBD0635" w14:textId="77777777" w:rsidR="008D46F6" w:rsidRPr="008D46F6" w:rsidRDefault="008D46F6" w:rsidP="008D46F6">
            <w:pPr>
              <w:spacing w:after="160" w:line="259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A421DC" w14:textId="77777777" w:rsidR="008D46F6" w:rsidRPr="008D46F6" w:rsidRDefault="008D46F6" w:rsidP="008D46F6">
            <w:pPr>
              <w:spacing w:after="160" w:line="259" w:lineRule="auto"/>
            </w:pPr>
            <w:r w:rsidRPr="008D46F6">
              <w:t>ELIZABETA JURIČAN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B3991D" w14:textId="77777777" w:rsidR="008D46F6" w:rsidRPr="008D46F6" w:rsidRDefault="00000000" w:rsidP="008D46F6">
            <w:pPr>
              <w:spacing w:after="160" w:line="259" w:lineRule="auto"/>
            </w:pPr>
            <w:hyperlink r:id="rId8" w:history="1">
              <w:r w:rsidR="008D46F6" w:rsidRPr="008D46F6">
                <w:rPr>
                  <w:rStyle w:val="Hiperveza"/>
                </w:rPr>
                <w:t>elizabeta.jurican@gmail.com</w:t>
              </w:r>
            </w:hyperlink>
            <w:r w:rsidR="008D46F6" w:rsidRPr="008D46F6"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5BD1D" w14:textId="5A786C00" w:rsidR="008D46F6" w:rsidRPr="008D46F6" w:rsidRDefault="00DF6379" w:rsidP="008D46F6">
            <w:pPr>
              <w:spacing w:after="160" w:line="259" w:lineRule="auto"/>
            </w:pPr>
            <w: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34B143" w14:textId="77777777" w:rsidR="008D46F6" w:rsidRPr="008D46F6" w:rsidRDefault="008D46F6" w:rsidP="008D46F6">
            <w:pPr>
              <w:spacing w:after="160" w:line="259" w:lineRule="auto"/>
            </w:pPr>
          </w:p>
        </w:tc>
      </w:tr>
      <w:tr w:rsidR="008D46F6" w:rsidRPr="008D46F6" w14:paraId="5C9DCD90" w14:textId="77777777" w:rsidTr="00BF0D12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34B3" w14:textId="77777777" w:rsidR="008D46F6" w:rsidRPr="008D46F6" w:rsidRDefault="008D46F6" w:rsidP="008D46F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7286" w14:textId="77777777" w:rsidR="008D46F6" w:rsidRPr="008D46F6" w:rsidRDefault="008D46F6" w:rsidP="008D46F6">
            <w:pPr>
              <w:spacing w:after="160" w:line="259" w:lineRule="auto"/>
              <w:rPr>
                <w:b/>
              </w:rPr>
            </w:pPr>
            <w:r w:rsidRPr="008D46F6">
              <w:rPr>
                <w:b/>
              </w:rPr>
              <w:t>Srednja škola Koprivnica</w:t>
            </w:r>
          </w:p>
          <w:p w14:paraId="74A63AB2" w14:textId="77777777" w:rsidR="008D46F6" w:rsidRPr="008D46F6" w:rsidRDefault="008D46F6" w:rsidP="008D46F6">
            <w:pPr>
              <w:spacing w:after="160" w:line="259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26AB77" w14:textId="2941272E" w:rsidR="008D46F6" w:rsidRPr="008D46F6" w:rsidRDefault="00BE3CFA" w:rsidP="008D46F6">
            <w:pPr>
              <w:spacing w:after="160" w:line="259" w:lineRule="auto"/>
            </w:pPr>
            <w:r w:rsidRPr="00BE3CFA">
              <w:t> Željka Galešić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8CB4E4" w14:textId="2B8576A8" w:rsidR="008D46F6" w:rsidRPr="008D46F6" w:rsidRDefault="00BE3CFA" w:rsidP="008D46F6">
            <w:pPr>
              <w:spacing w:after="160" w:line="259" w:lineRule="auto"/>
            </w:pPr>
            <w:hyperlink r:id="rId9" w:tgtFrame="_blank" w:history="1">
              <w:r w:rsidRPr="00BE3CFA">
                <w:rPr>
                  <w:rStyle w:val="Hiperveza"/>
                </w:rPr>
                <w:t>zeljka.galesic@gmail.com</w:t>
              </w:r>
            </w:hyperlink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0485AB" w14:textId="77777777" w:rsidR="008D46F6" w:rsidRPr="008D46F6" w:rsidRDefault="008D46F6" w:rsidP="008D46F6">
            <w:pPr>
              <w:spacing w:after="160" w:line="259" w:lineRule="auto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88A7E4" w14:textId="77777777" w:rsidR="008D46F6" w:rsidRPr="008D46F6" w:rsidRDefault="008D46F6" w:rsidP="008D46F6">
            <w:pPr>
              <w:spacing w:after="160" w:line="259" w:lineRule="auto"/>
            </w:pPr>
          </w:p>
        </w:tc>
      </w:tr>
      <w:tr w:rsidR="008D46F6" w:rsidRPr="008D46F6" w14:paraId="7256FB5F" w14:textId="77777777" w:rsidTr="00BF0D12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F158" w14:textId="77777777" w:rsidR="008D46F6" w:rsidRPr="008D46F6" w:rsidRDefault="008D46F6" w:rsidP="008D46F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8340" w14:textId="77777777" w:rsidR="008D46F6" w:rsidRPr="008D46F6" w:rsidRDefault="008D46F6" w:rsidP="008D46F6">
            <w:pPr>
              <w:spacing w:after="160" w:line="259" w:lineRule="auto"/>
              <w:rPr>
                <w:b/>
              </w:rPr>
            </w:pPr>
            <w:r w:rsidRPr="008D46F6">
              <w:rPr>
                <w:b/>
              </w:rPr>
              <w:t>Medicinska škola Bjelovar</w:t>
            </w:r>
          </w:p>
          <w:p w14:paraId="24EE16A1" w14:textId="77777777" w:rsidR="008D46F6" w:rsidRPr="008D46F6" w:rsidRDefault="008D46F6" w:rsidP="008D46F6">
            <w:pPr>
              <w:spacing w:after="160" w:line="259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E6D2F0" w14:textId="77777777" w:rsidR="008D46F6" w:rsidRPr="008D46F6" w:rsidRDefault="008D46F6" w:rsidP="008D46F6">
            <w:pPr>
              <w:spacing w:after="160" w:line="259" w:lineRule="auto"/>
            </w:pPr>
            <w:r w:rsidRPr="008D46F6">
              <w:t>MARINA RAJN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3720B9" w14:textId="77777777" w:rsidR="008D46F6" w:rsidRPr="008D46F6" w:rsidRDefault="00000000" w:rsidP="008D46F6">
            <w:pPr>
              <w:spacing w:after="160" w:line="259" w:lineRule="auto"/>
            </w:pPr>
            <w:hyperlink r:id="rId10" w:history="1">
              <w:r w:rsidR="008D46F6" w:rsidRPr="008D46F6">
                <w:rPr>
                  <w:rStyle w:val="Hiperveza"/>
                </w:rPr>
                <w:t>marina.sostaric@gmail.com</w:t>
              </w:r>
            </w:hyperlink>
            <w:r w:rsidR="008D46F6" w:rsidRPr="008D46F6"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EF2363" w14:textId="685F6E79" w:rsidR="008D46F6" w:rsidRPr="008D46F6" w:rsidRDefault="00856936" w:rsidP="008D46F6">
            <w:pPr>
              <w:spacing w:after="160" w:line="259" w:lineRule="auto"/>
            </w:pPr>
            <w:r>
              <w:t xml:space="preserve">Utjecaj </w:t>
            </w:r>
            <w:proofErr w:type="spellStart"/>
            <w:r>
              <w:t>mikroplastike</w:t>
            </w:r>
            <w:proofErr w:type="spellEnd"/>
            <w:r>
              <w:t xml:space="preserve"> na zdravlje ljudi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7138D0" w14:textId="3DCD8467" w:rsidR="008D46F6" w:rsidRDefault="00856936" w:rsidP="008D46F6">
            <w:pPr>
              <w:spacing w:after="160" w:line="259" w:lineRule="auto"/>
            </w:pPr>
            <w:r>
              <w:t>MŠ Varaždin</w:t>
            </w:r>
          </w:p>
          <w:p w14:paraId="7B512074" w14:textId="6357E3DD" w:rsidR="00856936" w:rsidRPr="008D46F6" w:rsidRDefault="00856936" w:rsidP="008D46F6">
            <w:pPr>
              <w:spacing w:after="160" w:line="259" w:lineRule="auto"/>
            </w:pPr>
            <w:r>
              <w:t>MŠ Pula</w:t>
            </w:r>
          </w:p>
        </w:tc>
      </w:tr>
      <w:tr w:rsidR="008D46F6" w:rsidRPr="008D46F6" w14:paraId="70CA1C91" w14:textId="77777777" w:rsidTr="00BF0D12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67D2" w14:textId="77777777" w:rsidR="008D46F6" w:rsidRPr="008D46F6" w:rsidRDefault="008D46F6" w:rsidP="008D46F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A3F4" w14:textId="77777777" w:rsidR="008D46F6" w:rsidRPr="008D46F6" w:rsidRDefault="008D46F6" w:rsidP="008D46F6">
            <w:pPr>
              <w:spacing w:after="160" w:line="259" w:lineRule="auto"/>
              <w:rPr>
                <w:b/>
              </w:rPr>
            </w:pPr>
            <w:r w:rsidRPr="008D46F6">
              <w:rPr>
                <w:b/>
              </w:rPr>
              <w:t>Medicinska škola u Rijeci</w:t>
            </w:r>
          </w:p>
          <w:p w14:paraId="4413981D" w14:textId="77777777" w:rsidR="008D46F6" w:rsidRPr="008D46F6" w:rsidRDefault="008D46F6" w:rsidP="008D46F6">
            <w:pPr>
              <w:spacing w:after="160" w:line="259" w:lineRule="auto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BF6D86" w14:textId="77777777" w:rsidR="008D46F6" w:rsidRPr="008D46F6" w:rsidRDefault="008D46F6" w:rsidP="008D46F6">
            <w:pPr>
              <w:spacing w:after="160" w:line="259" w:lineRule="auto"/>
            </w:pPr>
            <w:r w:rsidRPr="008D46F6">
              <w:t>ZVONKO MIŠKIĆ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E73DFF" w14:textId="70436856" w:rsidR="008D46F6" w:rsidRDefault="00000000" w:rsidP="008D46F6">
            <w:pPr>
              <w:spacing w:after="160" w:line="259" w:lineRule="auto"/>
            </w:pPr>
            <w:hyperlink r:id="rId11" w:history="1">
              <w:r w:rsidR="00A76C6C" w:rsidRPr="00EE25B2">
                <w:rPr>
                  <w:rStyle w:val="Hiperveza"/>
                </w:rPr>
                <w:t>zvonko.miskic@ri.ht.hr</w:t>
              </w:r>
            </w:hyperlink>
          </w:p>
          <w:p w14:paraId="50D9711D" w14:textId="23C58D49" w:rsidR="00A76C6C" w:rsidRPr="008D46F6" w:rsidRDefault="00A76C6C" w:rsidP="008D46F6">
            <w:pPr>
              <w:spacing w:after="160" w:line="259" w:lineRule="auto"/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D551A8" w14:textId="3347BFE8" w:rsidR="008D46F6" w:rsidRPr="008D46F6" w:rsidRDefault="00AD44EF" w:rsidP="008D46F6">
            <w:pPr>
              <w:spacing w:after="160" w:line="259" w:lineRule="auto"/>
            </w:pPr>
            <w:r>
              <w:t>Budućnost čovjeka u svijetu inteligentnih algoritama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A77FE" w14:textId="6A8BB23C" w:rsidR="008D46F6" w:rsidRPr="008D46F6" w:rsidRDefault="00EA4C8F" w:rsidP="008D46F6">
            <w:pPr>
              <w:spacing w:after="160" w:line="259" w:lineRule="auto"/>
            </w:pPr>
            <w:r>
              <w:t>SŠ Pakrac</w:t>
            </w:r>
          </w:p>
        </w:tc>
      </w:tr>
      <w:tr w:rsidR="008D46F6" w:rsidRPr="008D46F6" w14:paraId="0217524D" w14:textId="77777777" w:rsidTr="00BF0D12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E9F4" w14:textId="77777777" w:rsidR="008D46F6" w:rsidRPr="008D46F6" w:rsidRDefault="008D46F6" w:rsidP="008D46F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F21C" w14:textId="77777777" w:rsidR="008D46F6" w:rsidRPr="008D46F6" w:rsidRDefault="008D46F6" w:rsidP="008D46F6">
            <w:pPr>
              <w:spacing w:after="160" w:line="259" w:lineRule="auto"/>
              <w:rPr>
                <w:b/>
              </w:rPr>
            </w:pPr>
            <w:r w:rsidRPr="008D46F6">
              <w:rPr>
                <w:b/>
              </w:rPr>
              <w:t>Strukovna škola Gospić</w:t>
            </w:r>
          </w:p>
          <w:p w14:paraId="7209E60C" w14:textId="77777777" w:rsidR="008D46F6" w:rsidRPr="008D46F6" w:rsidRDefault="008D46F6" w:rsidP="008D46F6">
            <w:pPr>
              <w:spacing w:after="160" w:line="259" w:lineRule="auto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CB5E50" w14:textId="77777777" w:rsidR="008D46F6" w:rsidRPr="008D46F6" w:rsidRDefault="008D46F6" w:rsidP="008D46F6">
            <w:pPr>
              <w:spacing w:after="160" w:line="259" w:lineRule="auto"/>
            </w:pPr>
            <w:r w:rsidRPr="008D46F6">
              <w:t>IVANA JURJEVIĆ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EDD199" w14:textId="77777777" w:rsidR="008D46F6" w:rsidRPr="008D46F6" w:rsidRDefault="00000000" w:rsidP="008D46F6">
            <w:pPr>
              <w:spacing w:after="160" w:line="259" w:lineRule="auto"/>
            </w:pPr>
            <w:hyperlink r:id="rId12" w:history="1">
              <w:r w:rsidR="008D46F6" w:rsidRPr="008D46F6">
                <w:rPr>
                  <w:rStyle w:val="Hiperveza"/>
                </w:rPr>
                <w:t>ivanajurjevic11d@gmail.com</w:t>
              </w:r>
            </w:hyperlink>
            <w:r w:rsidR="008D46F6" w:rsidRPr="008D46F6"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8E8658" w14:textId="4FFDD57B" w:rsidR="008D46F6" w:rsidRDefault="00FE68C9" w:rsidP="008D46F6">
            <w:pPr>
              <w:spacing w:after="160" w:line="259" w:lineRule="auto"/>
            </w:pPr>
            <w:r>
              <w:t>1.Tko sam kad nitko ne gleda?!</w:t>
            </w:r>
          </w:p>
          <w:p w14:paraId="38FAB404" w14:textId="16202636" w:rsidR="00FE68C9" w:rsidRPr="008D46F6" w:rsidRDefault="00FE68C9" w:rsidP="008D46F6">
            <w:pPr>
              <w:spacing w:after="160" w:line="259" w:lineRule="auto"/>
            </w:pPr>
            <w:r>
              <w:t>2.Dva svijeta – jedan most</w:t>
            </w:r>
          </w:p>
          <w:p w14:paraId="57D30A3A" w14:textId="0BDD406C" w:rsidR="008D46F6" w:rsidRPr="008D46F6" w:rsidRDefault="008D46F6" w:rsidP="008D46F6">
            <w:pPr>
              <w:spacing w:after="160" w:line="259" w:lineRule="auto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F9F8F6" w14:textId="77777777" w:rsidR="00EA4C8F" w:rsidRDefault="00EA4C8F" w:rsidP="00EA4C8F">
            <w:r>
              <w:t xml:space="preserve">1.SŠ u Maruševcu </w:t>
            </w:r>
          </w:p>
          <w:p w14:paraId="78B991B2" w14:textId="6B9DF62C" w:rsidR="008D46F6" w:rsidRPr="008D46F6" w:rsidRDefault="00EA4C8F" w:rsidP="00EA4C8F">
            <w:r>
              <w:t>MŠ Šibenik</w:t>
            </w:r>
          </w:p>
        </w:tc>
      </w:tr>
      <w:tr w:rsidR="008D46F6" w:rsidRPr="008D46F6" w14:paraId="5ED68595" w14:textId="77777777" w:rsidTr="00BF0D12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1888" w14:textId="77777777" w:rsidR="008D46F6" w:rsidRPr="008D46F6" w:rsidRDefault="008D46F6" w:rsidP="008D46F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FAF8" w14:textId="77777777" w:rsidR="008D46F6" w:rsidRPr="008D46F6" w:rsidRDefault="008D46F6" w:rsidP="008D46F6">
            <w:pPr>
              <w:spacing w:after="160" w:line="259" w:lineRule="auto"/>
              <w:rPr>
                <w:b/>
              </w:rPr>
            </w:pPr>
            <w:r w:rsidRPr="008D46F6">
              <w:rPr>
                <w:b/>
              </w:rPr>
              <w:t>Srednja škola Pakrac</w:t>
            </w:r>
          </w:p>
          <w:p w14:paraId="2842B33E" w14:textId="77777777" w:rsidR="008D46F6" w:rsidRPr="008D46F6" w:rsidRDefault="008D46F6" w:rsidP="008D46F6">
            <w:pPr>
              <w:spacing w:after="160" w:line="259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E31F60" w14:textId="77777777" w:rsidR="008D46F6" w:rsidRPr="008D46F6" w:rsidRDefault="008D46F6" w:rsidP="008D46F6">
            <w:pPr>
              <w:spacing w:after="160" w:line="259" w:lineRule="auto"/>
            </w:pPr>
            <w:r w:rsidRPr="008D46F6">
              <w:t>VESNA BOŽIĆ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377527" w14:textId="77777777" w:rsidR="008D46F6" w:rsidRPr="008D46F6" w:rsidRDefault="00000000" w:rsidP="008D46F6">
            <w:pPr>
              <w:spacing w:after="160" w:line="259" w:lineRule="auto"/>
            </w:pPr>
            <w:hyperlink r:id="rId13" w:history="1">
              <w:r w:rsidR="008D46F6" w:rsidRPr="008D46F6">
                <w:rPr>
                  <w:rStyle w:val="Hiperveza"/>
                </w:rPr>
                <w:t>vesna.bozic1@skole.hr</w:t>
              </w:r>
            </w:hyperlink>
            <w:r w:rsidR="008D46F6" w:rsidRPr="008D46F6"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961363" w14:textId="41AC234A" w:rsidR="008D46F6" w:rsidRPr="008D46F6" w:rsidRDefault="00AD4B8A" w:rsidP="008D46F6">
            <w:pPr>
              <w:spacing w:after="160" w:line="259" w:lineRule="auto"/>
            </w:pPr>
            <w:r>
              <w:t>Blagodati magarećeg mlijeka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702695" w14:textId="77777777" w:rsidR="008D46F6" w:rsidRDefault="00AD4B8A" w:rsidP="008D46F6">
            <w:pPr>
              <w:spacing w:after="160" w:line="259" w:lineRule="auto"/>
            </w:pPr>
            <w:r>
              <w:t>MŠ, Šibenik</w:t>
            </w:r>
          </w:p>
          <w:p w14:paraId="03729BFA" w14:textId="63033F4A" w:rsidR="00C26DAB" w:rsidRPr="008D46F6" w:rsidRDefault="00C26DAB" w:rsidP="008D46F6">
            <w:pPr>
              <w:spacing w:after="160" w:line="259" w:lineRule="auto"/>
            </w:pPr>
            <w:r>
              <w:t>Pomorska Škola Zadar</w:t>
            </w:r>
          </w:p>
        </w:tc>
      </w:tr>
      <w:tr w:rsidR="008D46F6" w:rsidRPr="008D46F6" w14:paraId="04346412" w14:textId="77777777" w:rsidTr="00BF0D12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9512" w14:textId="77777777" w:rsidR="008D46F6" w:rsidRPr="008D46F6" w:rsidRDefault="008D46F6" w:rsidP="008D46F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BB9D" w14:textId="77777777" w:rsidR="008D46F6" w:rsidRPr="008D46F6" w:rsidRDefault="008D46F6" w:rsidP="008D46F6">
            <w:pPr>
              <w:spacing w:after="160" w:line="259" w:lineRule="auto"/>
              <w:rPr>
                <w:b/>
              </w:rPr>
            </w:pPr>
            <w:r w:rsidRPr="008D46F6">
              <w:rPr>
                <w:b/>
              </w:rPr>
              <w:t>Srednja medicinska škola Slavonski Brod</w:t>
            </w:r>
          </w:p>
          <w:p w14:paraId="65A85B56" w14:textId="77777777" w:rsidR="008D46F6" w:rsidRPr="008D46F6" w:rsidRDefault="008D46F6" w:rsidP="008D46F6">
            <w:pPr>
              <w:spacing w:after="160" w:line="259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C4E244" w14:textId="365E4A22" w:rsidR="008D46F6" w:rsidRPr="008D46F6" w:rsidRDefault="008D46F6" w:rsidP="008D46F6">
            <w:pPr>
              <w:spacing w:after="160" w:line="259" w:lineRule="auto"/>
            </w:pPr>
            <w:r w:rsidRPr="008D46F6">
              <w:t xml:space="preserve">IVANA </w:t>
            </w:r>
            <w:r w:rsidR="00BF0D12">
              <w:t>ĆOSIĆ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188588" w14:textId="21A6BA6B" w:rsidR="008D46F6" w:rsidRDefault="00000000" w:rsidP="008D46F6">
            <w:pPr>
              <w:spacing w:after="160" w:line="259" w:lineRule="auto"/>
            </w:pPr>
            <w:hyperlink r:id="rId14" w:history="1">
              <w:r w:rsidR="00BF0D12" w:rsidRPr="008D46F6">
                <w:rPr>
                  <w:rStyle w:val="Hiperveza"/>
                </w:rPr>
                <w:t>ivanaopacak91@hotmail.com</w:t>
              </w:r>
            </w:hyperlink>
          </w:p>
          <w:p w14:paraId="4A28ED05" w14:textId="77777777" w:rsidR="00BF0D12" w:rsidRPr="008D46F6" w:rsidRDefault="00BF0D12" w:rsidP="008D46F6">
            <w:pPr>
              <w:spacing w:after="160" w:line="259" w:lineRule="auto"/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9BA00" w14:textId="77777777" w:rsidR="008D46F6" w:rsidRPr="008D46F6" w:rsidRDefault="008D46F6" w:rsidP="008D46F6">
            <w:pPr>
              <w:spacing w:after="160" w:line="259" w:lineRule="auto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015C08" w14:textId="77777777" w:rsidR="008D46F6" w:rsidRPr="008D46F6" w:rsidRDefault="008D46F6" w:rsidP="008D46F6">
            <w:pPr>
              <w:spacing w:after="160" w:line="259" w:lineRule="auto"/>
            </w:pPr>
          </w:p>
        </w:tc>
      </w:tr>
      <w:tr w:rsidR="008D46F6" w:rsidRPr="008D46F6" w14:paraId="3F70C1EB" w14:textId="77777777" w:rsidTr="00BF0D12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ACC0" w14:textId="77777777" w:rsidR="008D46F6" w:rsidRPr="008D46F6" w:rsidRDefault="008D46F6" w:rsidP="008D46F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3404" w14:textId="77777777" w:rsidR="008D46F6" w:rsidRPr="008D46F6" w:rsidRDefault="008D46F6" w:rsidP="008D46F6">
            <w:pPr>
              <w:spacing w:after="160" w:line="259" w:lineRule="auto"/>
              <w:rPr>
                <w:b/>
              </w:rPr>
            </w:pPr>
            <w:r w:rsidRPr="008D46F6">
              <w:rPr>
                <w:b/>
              </w:rPr>
              <w:t xml:space="preserve">Medicinska škola A. </w:t>
            </w:r>
            <w:proofErr w:type="spellStart"/>
            <w:r w:rsidRPr="008D46F6">
              <w:rPr>
                <w:b/>
              </w:rPr>
              <w:t>Kuzmanića</w:t>
            </w:r>
            <w:proofErr w:type="spellEnd"/>
            <w:r w:rsidRPr="008D46F6">
              <w:rPr>
                <w:b/>
              </w:rPr>
              <w:t xml:space="preserve"> Zadar</w:t>
            </w:r>
          </w:p>
          <w:p w14:paraId="54AF575E" w14:textId="77777777" w:rsidR="008D46F6" w:rsidRPr="008D46F6" w:rsidRDefault="008D46F6" w:rsidP="008D46F6">
            <w:pPr>
              <w:spacing w:after="160" w:line="259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789C9" w14:textId="77777777" w:rsidR="008D46F6" w:rsidRPr="008D46F6" w:rsidRDefault="008D46F6" w:rsidP="008D46F6">
            <w:pPr>
              <w:spacing w:after="160" w:line="259" w:lineRule="auto"/>
            </w:pPr>
            <w:r w:rsidRPr="008D46F6">
              <w:t>TANJA SERDAREVIĆ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DFA7" w14:textId="77777777" w:rsidR="008D46F6" w:rsidRPr="008D46F6" w:rsidRDefault="00000000" w:rsidP="008D46F6">
            <w:pPr>
              <w:spacing w:after="160" w:line="259" w:lineRule="auto"/>
            </w:pPr>
            <w:hyperlink r:id="rId15" w:history="1">
              <w:r w:rsidR="008D46F6" w:rsidRPr="008D46F6">
                <w:rPr>
                  <w:rStyle w:val="Hiperveza"/>
                </w:rPr>
                <w:t>tanja.serdarevic@skole.hr</w:t>
              </w:r>
            </w:hyperlink>
            <w:r w:rsidR="008D46F6" w:rsidRPr="008D46F6"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974B" w14:textId="3DE40D7B" w:rsidR="008D46F6" w:rsidRDefault="00FE68C9" w:rsidP="008D46F6">
            <w:pPr>
              <w:spacing w:after="160" w:line="259" w:lineRule="auto"/>
            </w:pPr>
            <w:r>
              <w:t>1.Digitalna dentalna medicina: Učinkovitost, točnost i iskustvo pacijenata</w:t>
            </w:r>
          </w:p>
          <w:p w14:paraId="43B86499" w14:textId="74EC1F25" w:rsidR="00FE68C9" w:rsidRPr="008D46F6" w:rsidRDefault="00FE68C9" w:rsidP="008D46F6">
            <w:pPr>
              <w:spacing w:after="160" w:line="259" w:lineRule="auto"/>
            </w:pPr>
            <w:r>
              <w:t>2.Preciznost u pokretu: pametni sat vs. Medicinski instrumenti</w:t>
            </w:r>
          </w:p>
          <w:p w14:paraId="00EB3ECE" w14:textId="15138115" w:rsidR="008D46F6" w:rsidRPr="008D46F6" w:rsidRDefault="00FE68C9" w:rsidP="008D46F6">
            <w:pPr>
              <w:spacing w:after="160" w:line="259" w:lineRule="auto"/>
            </w:pPr>
            <w:r>
              <w:lastRenderedPageBreak/>
              <w:t>3.Pogreške kroz povijest farmacije</w:t>
            </w:r>
          </w:p>
          <w:p w14:paraId="7247BDF3" w14:textId="77777777" w:rsidR="008D46F6" w:rsidRDefault="00FE68C9" w:rsidP="008D46F6">
            <w:pPr>
              <w:spacing w:after="160" w:line="259" w:lineRule="auto"/>
            </w:pPr>
            <w:r>
              <w:t>4.Utjecaj manjka sna na mentalno zdravlje i kognitivne sposobnosti učenika</w:t>
            </w:r>
          </w:p>
          <w:p w14:paraId="6EFE3B17" w14:textId="294A8F85" w:rsidR="00FE68C9" w:rsidRPr="008D46F6" w:rsidRDefault="00FE68C9" w:rsidP="008D46F6">
            <w:pPr>
              <w:spacing w:after="160" w:line="259" w:lineRule="auto"/>
            </w:pPr>
            <w:r>
              <w:t>5.Udisaj za promjene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3511" w14:textId="77777777" w:rsidR="008D46F6" w:rsidRDefault="008D46F6" w:rsidP="008D46F6"/>
          <w:p w14:paraId="44CA90A4" w14:textId="77777777" w:rsidR="00FE68C9" w:rsidRPr="00FE68C9" w:rsidRDefault="00FE68C9" w:rsidP="00FE68C9"/>
          <w:p w14:paraId="05C59D78" w14:textId="77777777" w:rsidR="00FE68C9" w:rsidRDefault="00FE68C9" w:rsidP="00FE68C9"/>
          <w:p w14:paraId="12E74039" w14:textId="77777777" w:rsidR="00FE68C9" w:rsidRDefault="00FE68C9" w:rsidP="00FE68C9"/>
          <w:p w14:paraId="6CA52DAA" w14:textId="77777777" w:rsidR="00FE68C9" w:rsidRDefault="00FE68C9" w:rsidP="00FE68C9"/>
          <w:p w14:paraId="7B28C064" w14:textId="77777777" w:rsidR="00FE68C9" w:rsidRDefault="00FE68C9" w:rsidP="00FE68C9">
            <w:r>
              <w:t>2.SŠ Čakovec</w:t>
            </w:r>
          </w:p>
          <w:p w14:paraId="2E86737C" w14:textId="77777777" w:rsidR="00EA4C8F" w:rsidRDefault="00EA4C8F" w:rsidP="00FE68C9"/>
          <w:p w14:paraId="35A78B2F" w14:textId="77777777" w:rsidR="00EA4C8F" w:rsidRDefault="00EA4C8F" w:rsidP="00FE68C9"/>
          <w:p w14:paraId="6A5BF179" w14:textId="77777777" w:rsidR="00EA4C8F" w:rsidRDefault="00EA4C8F" w:rsidP="00FE68C9"/>
          <w:p w14:paraId="107B29A7" w14:textId="77777777" w:rsidR="00FE68C9" w:rsidRDefault="00FE68C9" w:rsidP="00FE68C9">
            <w:r>
              <w:lastRenderedPageBreak/>
              <w:t>3.Farmaceutsko fizioterapeutska Beograd</w:t>
            </w:r>
          </w:p>
          <w:p w14:paraId="7EED6FA2" w14:textId="644BA5DE" w:rsidR="00FE68C9" w:rsidRDefault="00FE68C9" w:rsidP="00FE68C9">
            <w:r>
              <w:t>MŠ Sremska Mitrovica</w:t>
            </w:r>
          </w:p>
          <w:p w14:paraId="1E47F384" w14:textId="77777777" w:rsidR="00FE68C9" w:rsidRDefault="00FE68C9" w:rsidP="00FE68C9">
            <w:r>
              <w:t>4.SZKŠ Maribor</w:t>
            </w:r>
          </w:p>
          <w:p w14:paraId="417D9FB2" w14:textId="0D247AEF" w:rsidR="00FE68C9" w:rsidRDefault="00FE68C9" w:rsidP="00FE68C9">
            <w:r>
              <w:t>MŠ, Šibenik</w:t>
            </w:r>
            <w:r w:rsidR="00EA4C8F">
              <w:t xml:space="preserve">,  AMEOS </w:t>
            </w:r>
            <w:proofErr w:type="spellStart"/>
            <w:r w:rsidR="00EA4C8F">
              <w:t>Klinikum</w:t>
            </w:r>
            <w:proofErr w:type="spellEnd"/>
            <w:r w:rsidR="00EA4C8F">
              <w:t xml:space="preserve"> </w:t>
            </w:r>
            <w:proofErr w:type="spellStart"/>
            <w:r w:rsidR="00EA4C8F">
              <w:t>Hildesheim</w:t>
            </w:r>
            <w:proofErr w:type="spellEnd"/>
          </w:p>
          <w:p w14:paraId="080E0EA0" w14:textId="77777777" w:rsidR="00EA4C8F" w:rsidRDefault="00EA4C8F" w:rsidP="00FE68C9"/>
          <w:p w14:paraId="114F7C6B" w14:textId="77777777" w:rsidR="00EA4C8F" w:rsidRDefault="00EA4C8F" w:rsidP="00FE68C9"/>
          <w:p w14:paraId="3DC8123F" w14:textId="062C7D5F" w:rsidR="00FE68C9" w:rsidRPr="008D46F6" w:rsidRDefault="00FE68C9" w:rsidP="00FE68C9">
            <w:r>
              <w:t>5.SZKŠ Maribor</w:t>
            </w:r>
          </w:p>
        </w:tc>
      </w:tr>
      <w:tr w:rsidR="008D46F6" w:rsidRPr="008D46F6" w14:paraId="755E4599" w14:textId="77777777" w:rsidTr="00BF0D12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35B3" w14:textId="77777777" w:rsidR="008D46F6" w:rsidRPr="008D46F6" w:rsidRDefault="008D46F6" w:rsidP="008D46F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125C" w14:textId="77777777" w:rsidR="008D46F6" w:rsidRPr="008D46F6" w:rsidRDefault="008D46F6" w:rsidP="008D46F6">
            <w:pPr>
              <w:spacing w:after="160" w:line="259" w:lineRule="auto"/>
              <w:rPr>
                <w:b/>
              </w:rPr>
            </w:pPr>
            <w:r w:rsidRPr="008D46F6">
              <w:rPr>
                <w:b/>
              </w:rPr>
              <w:t>Medicinska škola Osijek</w:t>
            </w:r>
          </w:p>
          <w:p w14:paraId="0B0E1058" w14:textId="77777777" w:rsidR="008D46F6" w:rsidRPr="008D46F6" w:rsidRDefault="008D46F6" w:rsidP="008D46F6">
            <w:pPr>
              <w:spacing w:after="160" w:line="259" w:lineRule="auto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95A6EF" w14:textId="77777777" w:rsidR="008D46F6" w:rsidRPr="008D46F6" w:rsidRDefault="008D46F6" w:rsidP="008D46F6">
            <w:pPr>
              <w:spacing w:after="160" w:line="259" w:lineRule="auto"/>
            </w:pPr>
            <w:r w:rsidRPr="008D46F6">
              <w:t>MAJA CAREVIĆ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31E3AF" w14:textId="77777777" w:rsidR="008D46F6" w:rsidRDefault="00000000" w:rsidP="008D46F6">
            <w:pPr>
              <w:spacing w:after="160" w:line="259" w:lineRule="auto"/>
            </w:pPr>
            <w:hyperlink r:id="rId16" w:history="1">
              <w:r w:rsidR="008D46F6" w:rsidRPr="008D46F6">
                <w:rPr>
                  <w:rStyle w:val="Hiperveza"/>
                </w:rPr>
                <w:t>maja.carevic@skole.hr</w:t>
              </w:r>
            </w:hyperlink>
          </w:p>
          <w:p w14:paraId="06D6C285" w14:textId="39BF7EDD" w:rsidR="00BF0D12" w:rsidRDefault="00000000" w:rsidP="008D46F6">
            <w:pPr>
              <w:spacing w:after="160" w:line="259" w:lineRule="auto"/>
            </w:pPr>
            <w:hyperlink r:id="rId17" w:history="1">
              <w:r w:rsidR="00BF0D12" w:rsidRPr="00EE25B2">
                <w:rPr>
                  <w:rStyle w:val="Hiperveza"/>
                </w:rPr>
                <w:t>majacarevic2009@gmail.com</w:t>
              </w:r>
            </w:hyperlink>
          </w:p>
          <w:p w14:paraId="2C02F4E3" w14:textId="77777777" w:rsidR="00BF0D12" w:rsidRPr="008D46F6" w:rsidRDefault="00BF0D12" w:rsidP="008D46F6">
            <w:pPr>
              <w:spacing w:after="160" w:line="259" w:lineRule="auto"/>
            </w:pPr>
          </w:p>
          <w:p w14:paraId="19F887A5" w14:textId="77777777" w:rsidR="008D46F6" w:rsidRPr="008D46F6" w:rsidRDefault="008D46F6" w:rsidP="008D46F6">
            <w:pPr>
              <w:spacing w:after="160" w:line="259" w:lineRule="auto"/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787AF6" w14:textId="51C40C5C" w:rsidR="008D46F6" w:rsidRPr="008D46F6" w:rsidRDefault="00856936" w:rsidP="008D46F6">
            <w:pPr>
              <w:spacing w:after="160" w:line="259" w:lineRule="auto"/>
            </w:pPr>
            <w:r>
              <w:t>Most preko prepreka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080A06" w14:textId="77777777" w:rsidR="008D46F6" w:rsidRDefault="00856936" w:rsidP="008D46F6">
            <w:pPr>
              <w:spacing w:after="160" w:line="259" w:lineRule="auto"/>
            </w:pPr>
            <w:r>
              <w:t>MŠ Slavonski Brod</w:t>
            </w:r>
          </w:p>
          <w:p w14:paraId="31C2D77C" w14:textId="77777777" w:rsidR="00856936" w:rsidRDefault="00856936" w:rsidP="008D46F6">
            <w:pPr>
              <w:spacing w:after="160" w:line="259" w:lineRule="auto"/>
            </w:pPr>
            <w:r>
              <w:t>SŠ Pakrac</w:t>
            </w:r>
          </w:p>
          <w:p w14:paraId="50EED495" w14:textId="1BDAD76A" w:rsidR="00C26DAB" w:rsidRPr="008D46F6" w:rsidRDefault="00C26DAB" w:rsidP="008D46F6">
            <w:pPr>
              <w:spacing w:after="160" w:line="259" w:lineRule="auto"/>
            </w:pPr>
            <w:r>
              <w:t xml:space="preserve">MŠ </w:t>
            </w:r>
            <w:proofErr w:type="spellStart"/>
            <w:r>
              <w:t>Draginja</w:t>
            </w:r>
            <w:proofErr w:type="spellEnd"/>
            <w:r>
              <w:t xml:space="preserve"> Nikšić Sremska Mitrovica</w:t>
            </w:r>
          </w:p>
        </w:tc>
      </w:tr>
      <w:tr w:rsidR="008D46F6" w:rsidRPr="008D46F6" w14:paraId="28E40CA4" w14:textId="77777777" w:rsidTr="00BF0D12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E6E2" w14:textId="77777777" w:rsidR="008D46F6" w:rsidRPr="008D46F6" w:rsidRDefault="008D46F6" w:rsidP="008D46F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3FF3" w14:textId="77777777" w:rsidR="008D46F6" w:rsidRPr="008D46F6" w:rsidRDefault="008D46F6" w:rsidP="008D46F6">
            <w:pPr>
              <w:spacing w:after="160" w:line="259" w:lineRule="auto"/>
              <w:rPr>
                <w:b/>
              </w:rPr>
            </w:pPr>
            <w:r w:rsidRPr="008D46F6">
              <w:rPr>
                <w:b/>
              </w:rPr>
              <w:t>Medicinska škola - Šibenik</w:t>
            </w:r>
          </w:p>
          <w:p w14:paraId="67900A91" w14:textId="77777777" w:rsidR="008D46F6" w:rsidRPr="008D46F6" w:rsidRDefault="008D46F6" w:rsidP="008D46F6">
            <w:pPr>
              <w:spacing w:after="160" w:line="259" w:lineRule="auto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F24CD9" w14:textId="77777777" w:rsidR="008D46F6" w:rsidRPr="008D46F6" w:rsidRDefault="008D46F6" w:rsidP="008D46F6">
            <w:pPr>
              <w:spacing w:after="160" w:line="259" w:lineRule="auto"/>
            </w:pPr>
            <w:r w:rsidRPr="008D46F6">
              <w:t>SNEŽANA ŽAJA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7AD116" w14:textId="77777777" w:rsidR="008D46F6" w:rsidRPr="008D46F6" w:rsidRDefault="00000000" w:rsidP="008D46F6">
            <w:pPr>
              <w:spacing w:after="160" w:line="259" w:lineRule="auto"/>
            </w:pPr>
            <w:hyperlink r:id="rId18" w:history="1">
              <w:r w:rsidR="008D46F6" w:rsidRPr="008D46F6">
                <w:rPr>
                  <w:rStyle w:val="Hiperveza"/>
                </w:rPr>
                <w:t>crnica24@gmail.com</w:t>
              </w:r>
            </w:hyperlink>
            <w:r w:rsidR="008D46F6" w:rsidRPr="008D46F6"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20C89B" w14:textId="6D7228CD" w:rsidR="008D46F6" w:rsidRDefault="000C6F14" w:rsidP="000C6F14">
            <w:pPr>
              <w:pStyle w:val="Odlomakpopisa"/>
              <w:numPr>
                <w:ilvl w:val="0"/>
                <w:numId w:val="7"/>
              </w:numPr>
            </w:pPr>
            <w:proofErr w:type="spellStart"/>
            <w:r>
              <w:t>Botoks</w:t>
            </w:r>
            <w:proofErr w:type="spellEnd"/>
            <w:r>
              <w:t xml:space="preserve"> kao lijek </w:t>
            </w:r>
          </w:p>
          <w:p w14:paraId="0CBB66AD" w14:textId="77777777" w:rsidR="009D5D16" w:rsidRDefault="009D5D16" w:rsidP="009D5D16">
            <w:pPr>
              <w:pStyle w:val="Odlomakpopisa"/>
            </w:pPr>
          </w:p>
          <w:p w14:paraId="2985DE7A" w14:textId="77777777" w:rsidR="009D5D16" w:rsidRDefault="009D5D16" w:rsidP="009D5D16">
            <w:pPr>
              <w:pStyle w:val="Odlomakpopisa"/>
            </w:pPr>
          </w:p>
          <w:p w14:paraId="317F1D9F" w14:textId="77777777" w:rsidR="00C26DAB" w:rsidRDefault="00C26DAB" w:rsidP="009D5D16">
            <w:pPr>
              <w:pStyle w:val="Odlomakpopisa"/>
            </w:pPr>
          </w:p>
          <w:p w14:paraId="411686B9" w14:textId="77777777" w:rsidR="00C26DAB" w:rsidRDefault="00C26DAB" w:rsidP="009D5D16">
            <w:pPr>
              <w:pStyle w:val="Odlomakpopisa"/>
            </w:pPr>
          </w:p>
          <w:p w14:paraId="250DE2F7" w14:textId="77777777" w:rsidR="009D5D16" w:rsidRDefault="009D5D16" w:rsidP="009D5D16">
            <w:pPr>
              <w:pStyle w:val="Odlomakpopisa"/>
            </w:pPr>
          </w:p>
          <w:p w14:paraId="6C2370DA" w14:textId="78AC8BAE" w:rsidR="000C6F14" w:rsidRPr="008D46F6" w:rsidRDefault="000C6F14" w:rsidP="000C6F14">
            <w:pPr>
              <w:pStyle w:val="Odlomakpopisa"/>
              <w:numPr>
                <w:ilvl w:val="0"/>
                <w:numId w:val="7"/>
              </w:numPr>
            </w:pPr>
            <w:proofErr w:type="spellStart"/>
            <w:r>
              <w:t>Wi</w:t>
            </w:r>
            <w:r w:rsidR="00856936">
              <w:t>m</w:t>
            </w:r>
            <w:proofErr w:type="spellEnd"/>
            <w:r>
              <w:t xml:space="preserve"> </w:t>
            </w:r>
            <w:proofErr w:type="spellStart"/>
            <w:r>
              <w:t>Hof</w:t>
            </w:r>
            <w:proofErr w:type="spellEnd"/>
            <w:r>
              <w:t xml:space="preserve"> metoda</w:t>
            </w:r>
          </w:p>
          <w:p w14:paraId="0EBCA06D" w14:textId="77777777" w:rsidR="008D46F6" w:rsidRPr="008D46F6" w:rsidRDefault="008D46F6" w:rsidP="008D46F6">
            <w:pPr>
              <w:spacing w:after="160" w:line="259" w:lineRule="auto"/>
            </w:pPr>
          </w:p>
          <w:p w14:paraId="7632A847" w14:textId="45582CC3" w:rsidR="008D46F6" w:rsidRPr="008D46F6" w:rsidRDefault="008D46F6" w:rsidP="008D46F6">
            <w:pPr>
              <w:spacing w:after="160" w:line="259" w:lineRule="auto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4C6919" w14:textId="77777777" w:rsidR="00C26DAB" w:rsidRDefault="000C6F14" w:rsidP="000C6F14">
            <w:r>
              <w:t>1.</w:t>
            </w:r>
            <w:r w:rsidRPr="000C6F14">
              <w:t>Farmaceutsko fizioterapeutska škola Beograd</w:t>
            </w:r>
          </w:p>
          <w:p w14:paraId="60FDC339" w14:textId="057BB7F2" w:rsidR="008D46F6" w:rsidRDefault="000C6F14" w:rsidP="000C6F14">
            <w:r>
              <w:t>MŠ Sremska Mitrovica</w:t>
            </w:r>
          </w:p>
          <w:p w14:paraId="0ACEE71A" w14:textId="079EC6DC" w:rsidR="00C26DAB" w:rsidRDefault="00C26DAB" w:rsidP="000C6F14">
            <w:r>
              <w:t>Škola za medicinske sestre Vrapče</w:t>
            </w:r>
          </w:p>
          <w:p w14:paraId="3654DB9D" w14:textId="77777777" w:rsidR="009D5D16" w:rsidRDefault="009D5D16" w:rsidP="000C6F14"/>
          <w:p w14:paraId="0B6A6CBE" w14:textId="77777777" w:rsidR="000C6F14" w:rsidRDefault="000C6F14" w:rsidP="000C6F14">
            <w:r>
              <w:t>2.MŠ Dubrovnik</w:t>
            </w:r>
          </w:p>
          <w:p w14:paraId="6E32AB57" w14:textId="4F2EC32A" w:rsidR="00856936" w:rsidRPr="008D46F6" w:rsidRDefault="00856936" w:rsidP="000C6F14">
            <w:r>
              <w:t>Pomorska škola Zadar</w:t>
            </w:r>
          </w:p>
        </w:tc>
      </w:tr>
      <w:tr w:rsidR="008D46F6" w:rsidRPr="008D46F6" w14:paraId="5BA34BA8" w14:textId="77777777" w:rsidTr="00BF0D12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A680" w14:textId="77777777" w:rsidR="008D46F6" w:rsidRPr="008D46F6" w:rsidRDefault="008D46F6" w:rsidP="008D46F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15BCE" w14:textId="0219AF79" w:rsidR="008D46F6" w:rsidRPr="008D46F6" w:rsidRDefault="008D46F6" w:rsidP="008D46F6">
            <w:pPr>
              <w:spacing w:after="160" w:line="259" w:lineRule="auto"/>
              <w:rPr>
                <w:b/>
              </w:rPr>
            </w:pPr>
            <w:r w:rsidRPr="008D46F6">
              <w:rPr>
                <w:b/>
              </w:rPr>
              <w:t>Zdravstvena i veterinarska škola dr</w:t>
            </w:r>
            <w:r w:rsidR="009D5D16">
              <w:rPr>
                <w:b/>
              </w:rPr>
              <w:t>.</w:t>
            </w:r>
            <w:r w:rsidRPr="008D46F6">
              <w:rPr>
                <w:b/>
              </w:rPr>
              <w:t xml:space="preserve"> A. Štampara Vinkovci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7BEFD7" w14:textId="77777777" w:rsidR="008D46F6" w:rsidRPr="008D46F6" w:rsidRDefault="008D46F6" w:rsidP="008D46F6">
            <w:pPr>
              <w:spacing w:after="160" w:line="259" w:lineRule="auto"/>
            </w:pPr>
            <w:r w:rsidRPr="008D46F6">
              <w:t>MIRNA JOZINOVIĆ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ACC446" w14:textId="77777777" w:rsidR="008D46F6" w:rsidRPr="008D46F6" w:rsidRDefault="00000000" w:rsidP="008D46F6">
            <w:pPr>
              <w:spacing w:after="160" w:line="259" w:lineRule="auto"/>
            </w:pPr>
            <w:hyperlink r:id="rId19" w:history="1">
              <w:r w:rsidR="008D46F6" w:rsidRPr="008D46F6">
                <w:rPr>
                  <w:rStyle w:val="Hiperveza"/>
                </w:rPr>
                <w:t>mirna.jozinovic@skole.hr</w:t>
              </w:r>
            </w:hyperlink>
            <w:r w:rsidR="008D46F6" w:rsidRPr="008D46F6"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816D2D" w14:textId="77777777" w:rsidR="008D46F6" w:rsidRDefault="000C6F14" w:rsidP="008D46F6">
            <w:pPr>
              <w:spacing w:after="160" w:line="259" w:lineRule="auto"/>
            </w:pPr>
            <w:r>
              <w:t xml:space="preserve">1.Srce, </w:t>
            </w:r>
            <w:proofErr w:type="spellStart"/>
            <w:r>
              <w:t>like&amp;poruka</w:t>
            </w:r>
            <w:proofErr w:type="spellEnd"/>
            <w:r>
              <w:t>: emocije nove generacije</w:t>
            </w:r>
          </w:p>
          <w:p w14:paraId="4A46A52F" w14:textId="77777777" w:rsidR="009D5D16" w:rsidRDefault="009D5D16" w:rsidP="008D46F6">
            <w:pPr>
              <w:spacing w:after="160" w:line="259" w:lineRule="auto"/>
            </w:pPr>
          </w:p>
          <w:p w14:paraId="795C45BF" w14:textId="77777777" w:rsidR="009D5D16" w:rsidRDefault="009D5D16" w:rsidP="008D46F6">
            <w:pPr>
              <w:spacing w:after="160" w:line="259" w:lineRule="auto"/>
            </w:pPr>
          </w:p>
          <w:p w14:paraId="08903601" w14:textId="77777777" w:rsidR="009D5D16" w:rsidRDefault="009D5D16" w:rsidP="008D46F6">
            <w:pPr>
              <w:spacing w:after="160" w:line="259" w:lineRule="auto"/>
            </w:pPr>
          </w:p>
          <w:p w14:paraId="03C8601A" w14:textId="77777777" w:rsidR="00EA4C8F" w:rsidRDefault="00EA4C8F" w:rsidP="008D46F6">
            <w:pPr>
              <w:spacing w:after="160" w:line="259" w:lineRule="auto"/>
            </w:pPr>
          </w:p>
          <w:p w14:paraId="67DFA6AC" w14:textId="7DE4F035" w:rsidR="000C6F14" w:rsidRPr="008D46F6" w:rsidRDefault="000C6F14" w:rsidP="008D46F6">
            <w:pPr>
              <w:spacing w:after="160" w:line="259" w:lineRule="auto"/>
            </w:pPr>
            <w:r>
              <w:t xml:space="preserve">2. Ritam </w:t>
            </w:r>
            <w:r w:rsidR="0063453C">
              <w:t>života  - stil srednjoškolaca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05245C" w14:textId="51242143" w:rsidR="008D46F6" w:rsidRDefault="000C6F14" w:rsidP="008D46F6">
            <w:pPr>
              <w:spacing w:after="160" w:line="259" w:lineRule="auto"/>
            </w:pPr>
            <w:r>
              <w:lastRenderedPageBreak/>
              <w:t>1.Pomorska škola Zadar</w:t>
            </w:r>
          </w:p>
          <w:p w14:paraId="482A2EF1" w14:textId="77777777" w:rsidR="000C6F14" w:rsidRDefault="000C6F14" w:rsidP="008D46F6">
            <w:pPr>
              <w:spacing w:after="160" w:line="259" w:lineRule="auto"/>
            </w:pPr>
            <w:r>
              <w:t xml:space="preserve">MŠ </w:t>
            </w:r>
            <w:proofErr w:type="spellStart"/>
            <w:r>
              <w:t>Draginja</w:t>
            </w:r>
            <w:proofErr w:type="spellEnd"/>
            <w:r>
              <w:t xml:space="preserve"> Nikšić SM</w:t>
            </w:r>
          </w:p>
          <w:p w14:paraId="79004F5F" w14:textId="77777777" w:rsidR="000C6F14" w:rsidRDefault="000C6F14" w:rsidP="008D46F6">
            <w:pPr>
              <w:spacing w:after="160" w:line="259" w:lineRule="auto"/>
            </w:pPr>
            <w:r>
              <w:t>Srednja škola Bedekovčina</w:t>
            </w:r>
          </w:p>
          <w:p w14:paraId="7C75EB8E" w14:textId="77777777" w:rsidR="000C6F14" w:rsidRDefault="000C6F14" w:rsidP="008D46F6">
            <w:pPr>
              <w:spacing w:after="160" w:line="259" w:lineRule="auto"/>
            </w:pPr>
            <w:r>
              <w:lastRenderedPageBreak/>
              <w:t>Privatna gimnazija i strukovna škola „Svijet“</w:t>
            </w:r>
          </w:p>
          <w:p w14:paraId="62BC928B" w14:textId="77777777" w:rsidR="0063453C" w:rsidRDefault="0063453C" w:rsidP="0063453C">
            <w:r>
              <w:t>2.MŠ Dubrovnik</w:t>
            </w:r>
          </w:p>
          <w:p w14:paraId="1B3713F7" w14:textId="77777777" w:rsidR="0063453C" w:rsidRDefault="0063453C" w:rsidP="0063453C">
            <w:r>
              <w:t>SŠ Pakrac</w:t>
            </w:r>
          </w:p>
          <w:p w14:paraId="591F8C0A" w14:textId="77777777" w:rsidR="0063453C" w:rsidRDefault="0063453C" w:rsidP="0063453C">
            <w:r>
              <w:t xml:space="preserve">Srednja stručna škola Stevan Petrović </w:t>
            </w:r>
            <w:proofErr w:type="spellStart"/>
            <w:r>
              <w:t>Brile</w:t>
            </w:r>
            <w:proofErr w:type="spellEnd"/>
            <w:r>
              <w:t xml:space="preserve"> Ruma</w:t>
            </w:r>
          </w:p>
          <w:p w14:paraId="4A348370" w14:textId="5C9DC4E5" w:rsidR="0063453C" w:rsidRPr="008D46F6" w:rsidRDefault="0063453C" w:rsidP="0063453C">
            <w:r>
              <w:t>Pomorska škola Zadar</w:t>
            </w:r>
          </w:p>
        </w:tc>
      </w:tr>
      <w:tr w:rsidR="008D46F6" w:rsidRPr="008D46F6" w14:paraId="3A70332D" w14:textId="77777777" w:rsidTr="00BF0D12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626C" w14:textId="77777777" w:rsidR="008D46F6" w:rsidRPr="008D46F6" w:rsidRDefault="008D46F6" w:rsidP="008D46F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7C6A" w14:textId="77777777" w:rsidR="008D46F6" w:rsidRPr="008D46F6" w:rsidRDefault="008D46F6" w:rsidP="008D46F6">
            <w:pPr>
              <w:spacing w:after="160" w:line="259" w:lineRule="auto"/>
              <w:rPr>
                <w:b/>
              </w:rPr>
            </w:pPr>
            <w:r w:rsidRPr="008D46F6">
              <w:rPr>
                <w:b/>
              </w:rPr>
              <w:t>Zdravstvena škola - Split</w:t>
            </w:r>
          </w:p>
          <w:p w14:paraId="01B7A44F" w14:textId="77777777" w:rsidR="008D46F6" w:rsidRPr="008D46F6" w:rsidRDefault="008D46F6" w:rsidP="008D46F6">
            <w:pPr>
              <w:spacing w:after="160" w:line="259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272E35" w14:textId="77777777" w:rsidR="008D46F6" w:rsidRPr="008D46F6" w:rsidRDefault="008D46F6" w:rsidP="008D46F6">
            <w:pPr>
              <w:spacing w:after="160" w:line="259" w:lineRule="auto"/>
            </w:pPr>
            <w:r w:rsidRPr="008D46F6">
              <w:t>MARIJA JURIŠIĆ ŠARLIJA</w:t>
            </w:r>
          </w:p>
          <w:p w14:paraId="63249A58" w14:textId="77777777" w:rsidR="008D46F6" w:rsidRPr="008D46F6" w:rsidRDefault="008D46F6" w:rsidP="008D46F6">
            <w:pPr>
              <w:spacing w:after="160" w:line="259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4212E4" w14:textId="77777777" w:rsidR="008D46F6" w:rsidRPr="008D46F6" w:rsidRDefault="00000000" w:rsidP="008D46F6">
            <w:pPr>
              <w:spacing w:after="160" w:line="259" w:lineRule="auto"/>
            </w:pPr>
            <w:hyperlink r:id="rId20" w:history="1">
              <w:r w:rsidR="008D46F6" w:rsidRPr="008D46F6">
                <w:rPr>
                  <w:rStyle w:val="Hiperveza"/>
                </w:rPr>
                <w:t>marija.jurisic-sarlija@skole.hr</w:t>
              </w:r>
            </w:hyperlink>
            <w:r w:rsidR="008D46F6" w:rsidRPr="008D46F6"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B88E2" w14:textId="77777777" w:rsidR="008D46F6" w:rsidRDefault="0063453C" w:rsidP="008D46F6">
            <w:pPr>
              <w:spacing w:after="160" w:line="259" w:lineRule="auto"/>
            </w:pPr>
            <w:r>
              <w:t>1.Da kosti mogu pričati…</w:t>
            </w:r>
          </w:p>
          <w:p w14:paraId="619E5D18" w14:textId="49E3AA8F" w:rsidR="0063453C" w:rsidRPr="008D46F6" w:rsidRDefault="0063453C" w:rsidP="008D46F6">
            <w:pPr>
              <w:spacing w:after="160" w:line="259" w:lineRule="auto"/>
            </w:pPr>
            <w:r>
              <w:t>2.U obranu rukopisa – važnost pisanja u obrazovanju 21. stoljeća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4374E2" w14:textId="77777777" w:rsidR="008D46F6" w:rsidRDefault="008D46F6" w:rsidP="008D46F6"/>
          <w:p w14:paraId="7C7415B0" w14:textId="77777777" w:rsidR="0063453C" w:rsidRDefault="0063453C" w:rsidP="008D46F6"/>
          <w:p w14:paraId="7DBC4356" w14:textId="6D82F78E" w:rsidR="0063453C" w:rsidRPr="008D46F6" w:rsidRDefault="00AD44EF" w:rsidP="00AD44EF">
            <w:r>
              <w:t>2.</w:t>
            </w:r>
            <w:r w:rsidR="0063453C">
              <w:t>MŠ Dubrovnik</w:t>
            </w:r>
          </w:p>
        </w:tc>
      </w:tr>
      <w:tr w:rsidR="008D46F6" w:rsidRPr="008D46F6" w14:paraId="1137B2E0" w14:textId="77777777" w:rsidTr="00BF0D12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25C7" w14:textId="77777777" w:rsidR="008D46F6" w:rsidRPr="008D46F6" w:rsidRDefault="008D46F6" w:rsidP="008D46F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3ABB" w14:textId="77777777" w:rsidR="008D46F6" w:rsidRPr="008D46F6" w:rsidRDefault="008D46F6" w:rsidP="008D46F6">
            <w:pPr>
              <w:spacing w:after="160" w:line="259" w:lineRule="auto"/>
              <w:rPr>
                <w:b/>
              </w:rPr>
            </w:pPr>
            <w:r w:rsidRPr="008D46F6">
              <w:rPr>
                <w:b/>
              </w:rPr>
              <w:t>Medicinska škola Pula</w:t>
            </w:r>
          </w:p>
          <w:p w14:paraId="489FE017" w14:textId="77777777" w:rsidR="008D46F6" w:rsidRPr="008D46F6" w:rsidRDefault="008D46F6" w:rsidP="008D46F6">
            <w:pPr>
              <w:spacing w:after="160" w:line="259" w:lineRule="auto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64A920" w14:textId="77777777" w:rsidR="008D46F6" w:rsidRPr="008D46F6" w:rsidRDefault="008D46F6" w:rsidP="008D46F6">
            <w:pPr>
              <w:spacing w:after="160" w:line="259" w:lineRule="auto"/>
            </w:pPr>
            <w:r w:rsidRPr="008D46F6">
              <w:t>SANJA BENAZIĆ- KLIBA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B8F124" w14:textId="77777777" w:rsidR="008D46F6" w:rsidRPr="008D46F6" w:rsidRDefault="00000000" w:rsidP="008D46F6">
            <w:pPr>
              <w:spacing w:after="160" w:line="259" w:lineRule="auto"/>
            </w:pPr>
            <w:hyperlink r:id="rId21" w:history="1">
              <w:r w:rsidR="008D46F6" w:rsidRPr="008D46F6">
                <w:rPr>
                  <w:rStyle w:val="Hiperveza"/>
                </w:rPr>
                <w:t>sanja.benazic.kliba@gmail.com</w:t>
              </w:r>
            </w:hyperlink>
            <w:r w:rsidR="008D46F6" w:rsidRPr="008D46F6"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07B49D" w14:textId="5C6E1EDF" w:rsidR="008D46F6" w:rsidRPr="008D46F6" w:rsidRDefault="00AD4B8A" w:rsidP="008D46F6">
            <w:pPr>
              <w:spacing w:after="160" w:line="259" w:lineRule="auto"/>
            </w:pPr>
            <w:r>
              <w:t>Zdravlje na šarenoj stazi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E915F4" w14:textId="77777777" w:rsidR="008D46F6" w:rsidRDefault="00856936" w:rsidP="008D46F6">
            <w:pPr>
              <w:spacing w:after="160" w:line="259" w:lineRule="auto"/>
            </w:pPr>
            <w:r>
              <w:t>MŠ Šibenik</w:t>
            </w:r>
          </w:p>
          <w:p w14:paraId="2492D17E" w14:textId="77777777" w:rsidR="00856936" w:rsidRDefault="00856936" w:rsidP="008D46F6">
            <w:pPr>
              <w:spacing w:after="160" w:line="259" w:lineRule="auto"/>
            </w:pPr>
            <w:r>
              <w:t>Pomorska škola Zadar</w:t>
            </w:r>
          </w:p>
          <w:p w14:paraId="249F6022" w14:textId="5674BDA3" w:rsidR="00C26DAB" w:rsidRPr="008D46F6" w:rsidRDefault="00C26DAB" w:rsidP="008D46F6">
            <w:pPr>
              <w:spacing w:after="160" w:line="259" w:lineRule="auto"/>
            </w:pPr>
            <w:r>
              <w:t>MŠ u Rijeci</w:t>
            </w:r>
          </w:p>
        </w:tc>
      </w:tr>
      <w:tr w:rsidR="008D46F6" w:rsidRPr="008D46F6" w14:paraId="40041DA0" w14:textId="77777777" w:rsidTr="00BF0D12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E988" w14:textId="77777777" w:rsidR="008D46F6" w:rsidRPr="008D46F6" w:rsidRDefault="008D46F6" w:rsidP="008D46F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DC0D" w14:textId="77777777" w:rsidR="008D46F6" w:rsidRPr="008D46F6" w:rsidRDefault="008D46F6" w:rsidP="008D46F6">
            <w:pPr>
              <w:spacing w:after="160" w:line="259" w:lineRule="auto"/>
              <w:rPr>
                <w:b/>
              </w:rPr>
            </w:pPr>
            <w:r w:rsidRPr="008D46F6">
              <w:rPr>
                <w:b/>
              </w:rPr>
              <w:t>Medicinska škola Dubrovnik</w:t>
            </w:r>
          </w:p>
          <w:p w14:paraId="7042A9CC" w14:textId="77777777" w:rsidR="008D46F6" w:rsidRPr="008D46F6" w:rsidRDefault="008D46F6" w:rsidP="008D46F6">
            <w:pPr>
              <w:spacing w:after="160" w:line="259" w:lineRule="auto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78F776" w14:textId="77777777" w:rsidR="008D46F6" w:rsidRPr="008D46F6" w:rsidRDefault="008D46F6" w:rsidP="008D46F6">
            <w:pPr>
              <w:spacing w:after="160" w:line="259" w:lineRule="auto"/>
            </w:pPr>
            <w:r w:rsidRPr="008D46F6">
              <w:t>MARIJA ČUPIĆ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BA498C" w14:textId="77777777" w:rsidR="008D46F6" w:rsidRPr="008D46F6" w:rsidRDefault="00000000" w:rsidP="008D46F6">
            <w:pPr>
              <w:spacing w:after="160" w:line="259" w:lineRule="auto"/>
            </w:pPr>
            <w:hyperlink r:id="rId22" w:history="1">
              <w:r w:rsidR="008D46F6" w:rsidRPr="008D46F6">
                <w:rPr>
                  <w:rStyle w:val="Hiperveza"/>
                </w:rPr>
                <w:t>marija.cupic1@gmail.com</w:t>
              </w:r>
            </w:hyperlink>
            <w:r w:rsidR="008D46F6" w:rsidRPr="008D46F6"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B86A73" w14:textId="6A6CA1CB" w:rsidR="008D46F6" w:rsidRDefault="000C6F14" w:rsidP="009D5D16">
            <w:pPr>
              <w:pStyle w:val="Odlomakpopisa"/>
              <w:numPr>
                <w:ilvl w:val="0"/>
                <w:numId w:val="4"/>
              </w:numPr>
            </w:pPr>
            <w:r>
              <w:t>„Um i tijelo“ jedno cijelo</w:t>
            </w:r>
          </w:p>
          <w:p w14:paraId="52B0F705" w14:textId="77777777" w:rsidR="009D5D16" w:rsidRDefault="009D5D16" w:rsidP="009D5D16">
            <w:pPr>
              <w:pStyle w:val="Odlomakpopisa"/>
            </w:pPr>
          </w:p>
          <w:p w14:paraId="4F81298F" w14:textId="77777777" w:rsidR="009D5D16" w:rsidRDefault="009D5D16" w:rsidP="009D5D16">
            <w:pPr>
              <w:pStyle w:val="Odlomakpopisa"/>
            </w:pPr>
          </w:p>
          <w:p w14:paraId="6A028822" w14:textId="77777777" w:rsidR="009D5D16" w:rsidRDefault="009D5D16" w:rsidP="009D5D16">
            <w:pPr>
              <w:pStyle w:val="Odlomakpopisa"/>
            </w:pPr>
          </w:p>
          <w:p w14:paraId="2FC6DA7F" w14:textId="77777777" w:rsidR="009D5D16" w:rsidRDefault="009D5D16" w:rsidP="009D5D16">
            <w:pPr>
              <w:pStyle w:val="Odlomakpopisa"/>
            </w:pPr>
          </w:p>
          <w:p w14:paraId="26F00A23" w14:textId="77777777" w:rsidR="009D5D16" w:rsidRDefault="009D5D16" w:rsidP="009D5D16">
            <w:pPr>
              <w:pStyle w:val="Odlomakpopisa"/>
            </w:pPr>
          </w:p>
          <w:p w14:paraId="5B0B65B6" w14:textId="77777777" w:rsidR="009D5D16" w:rsidRDefault="009D5D16" w:rsidP="009D5D16">
            <w:pPr>
              <w:pStyle w:val="Odlomakpopisa"/>
            </w:pPr>
          </w:p>
          <w:p w14:paraId="310134B9" w14:textId="77777777" w:rsidR="009D5D16" w:rsidRDefault="009D5D16" w:rsidP="009D5D16">
            <w:pPr>
              <w:pStyle w:val="Odlomakpopisa"/>
            </w:pPr>
          </w:p>
          <w:p w14:paraId="4D8F9A75" w14:textId="2DDB574D" w:rsidR="000C6F14" w:rsidRPr="008D46F6" w:rsidRDefault="000C6F14" w:rsidP="000C6F14">
            <w:pPr>
              <w:pStyle w:val="Odlomakpopisa"/>
              <w:numPr>
                <w:ilvl w:val="0"/>
                <w:numId w:val="4"/>
              </w:numPr>
            </w:pPr>
            <w:r>
              <w:t>Panel radijacije za razvoj crne generacije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0292E3" w14:textId="5F91403D" w:rsidR="008D46F6" w:rsidRDefault="00EA4C8F" w:rsidP="00EA4C8F">
            <w:r>
              <w:t>1.</w:t>
            </w:r>
            <w:r w:rsidR="000C6F14">
              <w:t>Farmaceutsko fizioterapeutska škola Beograd</w:t>
            </w:r>
          </w:p>
          <w:p w14:paraId="4D35D0DB" w14:textId="0491620B" w:rsidR="00EA4C8F" w:rsidRDefault="000C6F14" w:rsidP="008D46F6">
            <w:pPr>
              <w:spacing w:after="160" w:line="259" w:lineRule="auto"/>
            </w:pPr>
            <w:r>
              <w:t>MŠ u Rijeci</w:t>
            </w:r>
          </w:p>
          <w:p w14:paraId="4F774E89" w14:textId="7BD59EB0" w:rsidR="000C6F14" w:rsidRDefault="000C6F14" w:rsidP="008D46F6">
            <w:pPr>
              <w:spacing w:after="160" w:line="259" w:lineRule="auto"/>
            </w:pPr>
            <w:r>
              <w:t>Srednja zubotehnička škola Sarajevo</w:t>
            </w:r>
          </w:p>
          <w:p w14:paraId="2A1277D6" w14:textId="77777777" w:rsidR="00EA4C8F" w:rsidRDefault="00856936" w:rsidP="00EA4C8F">
            <w:pPr>
              <w:spacing w:after="160" w:line="259" w:lineRule="auto"/>
            </w:pPr>
            <w:r>
              <w:t>Šola Novo Mesto</w:t>
            </w:r>
          </w:p>
          <w:p w14:paraId="167D8D27" w14:textId="77777777" w:rsidR="00EA4C8F" w:rsidRDefault="00EA4C8F" w:rsidP="00EA4C8F">
            <w:pPr>
              <w:spacing w:after="160" w:line="259" w:lineRule="auto"/>
            </w:pPr>
          </w:p>
          <w:p w14:paraId="58607A8D" w14:textId="77777777" w:rsidR="00EA4C8F" w:rsidRDefault="00EA4C8F" w:rsidP="00EA4C8F">
            <w:pPr>
              <w:spacing w:after="160" w:line="259" w:lineRule="auto"/>
            </w:pPr>
            <w:r>
              <w:t>2.</w:t>
            </w:r>
            <w:r w:rsidR="000C6F14">
              <w:t>Farmaceutsko fizioterapeutska škola Beograd</w:t>
            </w:r>
          </w:p>
          <w:p w14:paraId="244D7608" w14:textId="1BC7BB13" w:rsidR="000C6F14" w:rsidRDefault="000C6F14" w:rsidP="00EA4C8F">
            <w:pPr>
              <w:spacing w:after="160" w:line="259" w:lineRule="auto"/>
            </w:pPr>
            <w:r>
              <w:t>MŠ u Rijeci</w:t>
            </w:r>
          </w:p>
          <w:p w14:paraId="2C7F285B" w14:textId="77777777" w:rsidR="00C26DAB" w:rsidRDefault="00C26DAB" w:rsidP="000C6F14">
            <w:pPr>
              <w:pStyle w:val="Odlomakpopisa"/>
            </w:pPr>
          </w:p>
          <w:p w14:paraId="7C5CFDA8" w14:textId="77777777" w:rsidR="000C6F14" w:rsidRDefault="000C6F14" w:rsidP="00EA4C8F">
            <w:r>
              <w:lastRenderedPageBreak/>
              <w:t>Srednja zubotehnička škola Sarajevo</w:t>
            </w:r>
          </w:p>
          <w:p w14:paraId="2CAE912C" w14:textId="05D32629" w:rsidR="00856936" w:rsidRPr="008D46F6" w:rsidRDefault="00856936" w:rsidP="00EA4C8F">
            <w:r>
              <w:t>Zubotehnička škola Beograd</w:t>
            </w:r>
          </w:p>
        </w:tc>
      </w:tr>
      <w:tr w:rsidR="008D46F6" w:rsidRPr="008D46F6" w14:paraId="0C17A241" w14:textId="77777777" w:rsidTr="00BF0D12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5864" w14:textId="77777777" w:rsidR="008D46F6" w:rsidRPr="008D46F6" w:rsidRDefault="008D46F6" w:rsidP="008D46F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E94A" w14:textId="77777777" w:rsidR="008D46F6" w:rsidRPr="008D46F6" w:rsidRDefault="008D46F6" w:rsidP="008D46F6">
            <w:pPr>
              <w:spacing w:after="160" w:line="259" w:lineRule="auto"/>
              <w:rPr>
                <w:b/>
              </w:rPr>
            </w:pPr>
            <w:r w:rsidRPr="008D46F6">
              <w:rPr>
                <w:b/>
              </w:rPr>
              <w:t>Srednja škola Čakovec</w:t>
            </w:r>
          </w:p>
          <w:p w14:paraId="657AAA8D" w14:textId="77777777" w:rsidR="008D46F6" w:rsidRPr="008D46F6" w:rsidRDefault="008D46F6" w:rsidP="008D46F6">
            <w:pPr>
              <w:spacing w:after="160" w:line="259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EDC7ED" w14:textId="675A706A" w:rsidR="008D46F6" w:rsidRPr="008D46F6" w:rsidRDefault="008D46F6" w:rsidP="008D46F6">
            <w:pPr>
              <w:spacing w:after="160" w:line="259" w:lineRule="auto"/>
            </w:pPr>
            <w:r w:rsidRPr="008D46F6">
              <w:t xml:space="preserve">IVANA </w:t>
            </w:r>
            <w:r w:rsidR="00BF0D12">
              <w:t>PTIČEK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1BADBC" w14:textId="77777777" w:rsidR="008D46F6" w:rsidRPr="008D46F6" w:rsidRDefault="00000000" w:rsidP="008D46F6">
            <w:pPr>
              <w:spacing w:after="160" w:line="259" w:lineRule="auto"/>
            </w:pPr>
            <w:hyperlink r:id="rId23" w:history="1">
              <w:r w:rsidR="008D46F6" w:rsidRPr="008D46F6">
                <w:rPr>
                  <w:rStyle w:val="Hiperveza"/>
                </w:rPr>
                <w:t>ivanapt@gmail.com</w:t>
              </w:r>
            </w:hyperlink>
            <w:r w:rsidR="008D46F6" w:rsidRPr="008D46F6"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E4C895" w14:textId="2E58F398" w:rsidR="008D46F6" w:rsidRPr="008D46F6" w:rsidRDefault="008D46F6" w:rsidP="008D46F6">
            <w:pPr>
              <w:spacing w:after="160" w:line="259" w:lineRule="auto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971544" w14:textId="2585CF2F" w:rsidR="008D46F6" w:rsidRPr="008D46F6" w:rsidRDefault="008D46F6" w:rsidP="008D46F6">
            <w:pPr>
              <w:spacing w:after="160" w:line="259" w:lineRule="auto"/>
            </w:pPr>
          </w:p>
        </w:tc>
      </w:tr>
      <w:tr w:rsidR="008D46F6" w:rsidRPr="008D46F6" w14:paraId="37093B7E" w14:textId="77777777" w:rsidTr="00BF0D12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5535" w14:textId="77777777" w:rsidR="008D46F6" w:rsidRPr="008D46F6" w:rsidRDefault="008D46F6" w:rsidP="008261D0">
            <w:pPr>
              <w:numPr>
                <w:ilvl w:val="0"/>
                <w:numId w:val="1"/>
              </w:numPr>
              <w:spacing w:line="259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9192" w14:textId="77777777" w:rsidR="008D46F6" w:rsidRPr="008D46F6" w:rsidRDefault="008D46F6" w:rsidP="008261D0">
            <w:pPr>
              <w:spacing w:line="259" w:lineRule="auto"/>
              <w:rPr>
                <w:b/>
              </w:rPr>
            </w:pPr>
            <w:r w:rsidRPr="008D46F6">
              <w:rPr>
                <w:b/>
              </w:rPr>
              <w:t>Škola za medicinske sestre Mlinarska, Zagreb</w:t>
            </w:r>
          </w:p>
          <w:p w14:paraId="5F42542C" w14:textId="77777777" w:rsidR="008D46F6" w:rsidRPr="008D46F6" w:rsidRDefault="008D46F6" w:rsidP="008261D0">
            <w:pPr>
              <w:spacing w:line="259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A40D6E" w14:textId="77777777" w:rsidR="008D46F6" w:rsidRPr="008D46F6" w:rsidRDefault="008D46F6" w:rsidP="008261D0">
            <w:pPr>
              <w:spacing w:line="259" w:lineRule="auto"/>
            </w:pPr>
            <w:r w:rsidRPr="008D46F6">
              <w:t>JAGODA NIKIĆ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A3E896" w14:textId="77777777" w:rsidR="008D46F6" w:rsidRPr="008D46F6" w:rsidRDefault="00000000" w:rsidP="008261D0">
            <w:pPr>
              <w:spacing w:line="259" w:lineRule="auto"/>
            </w:pPr>
            <w:hyperlink r:id="rId24" w:history="1">
              <w:r w:rsidR="008D46F6" w:rsidRPr="008D46F6">
                <w:rPr>
                  <w:rStyle w:val="Hiperveza"/>
                </w:rPr>
                <w:t>jagodanikic@yahoo.com</w:t>
              </w:r>
            </w:hyperlink>
            <w:r w:rsidR="008D46F6" w:rsidRPr="008D46F6"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6E6B09" w14:textId="77777777" w:rsidR="008D46F6" w:rsidRDefault="00FE68C9" w:rsidP="008261D0">
            <w:pPr>
              <w:spacing w:line="259" w:lineRule="auto"/>
            </w:pPr>
            <w:r>
              <w:t>1.Ergonomija</w:t>
            </w:r>
          </w:p>
          <w:p w14:paraId="28ABD0C2" w14:textId="77777777" w:rsidR="009D5D16" w:rsidRDefault="009D5D16" w:rsidP="008261D0">
            <w:pPr>
              <w:spacing w:line="259" w:lineRule="auto"/>
            </w:pPr>
          </w:p>
          <w:p w14:paraId="24B8FBD0" w14:textId="77777777" w:rsidR="009D5D16" w:rsidRDefault="009D5D16" w:rsidP="008261D0">
            <w:pPr>
              <w:spacing w:line="259" w:lineRule="auto"/>
            </w:pPr>
          </w:p>
          <w:p w14:paraId="2CFFB521" w14:textId="77777777" w:rsidR="009D5D16" w:rsidRDefault="009D5D16" w:rsidP="008261D0">
            <w:pPr>
              <w:spacing w:line="259" w:lineRule="auto"/>
            </w:pPr>
          </w:p>
          <w:p w14:paraId="191EA21A" w14:textId="31F0E621" w:rsidR="00FE68C9" w:rsidRPr="008D46F6" w:rsidRDefault="00FE68C9" w:rsidP="008261D0">
            <w:pPr>
              <w:spacing w:line="259" w:lineRule="auto"/>
            </w:pPr>
            <w:r>
              <w:t>2.Kap koja je prelila čašu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B58344" w14:textId="77777777" w:rsidR="008D46F6" w:rsidRDefault="00FE68C9" w:rsidP="008261D0">
            <w:pPr>
              <w:spacing w:line="259" w:lineRule="auto"/>
            </w:pPr>
            <w:r>
              <w:t>1.Zdravstveno učilište Zagreb</w:t>
            </w:r>
          </w:p>
          <w:p w14:paraId="2C2F6A82" w14:textId="77777777" w:rsidR="00FE68C9" w:rsidRDefault="00FE68C9" w:rsidP="008261D0">
            <w:pPr>
              <w:spacing w:line="259" w:lineRule="auto"/>
            </w:pPr>
            <w:r>
              <w:t>Srednja škola Bedekovčina</w:t>
            </w:r>
          </w:p>
          <w:p w14:paraId="3BCC8D50" w14:textId="77777777" w:rsidR="00FE68C9" w:rsidRDefault="00FE68C9" w:rsidP="008261D0">
            <w:pPr>
              <w:spacing w:line="259" w:lineRule="auto"/>
            </w:pPr>
            <w:r>
              <w:t>Privatna gimnazija i strukovna škola Svijet</w:t>
            </w:r>
          </w:p>
          <w:p w14:paraId="3B7A2C61" w14:textId="77777777" w:rsidR="00FE68C9" w:rsidRDefault="00FE68C9" w:rsidP="008261D0">
            <w:r>
              <w:t>2.MŠ Bjelovar</w:t>
            </w:r>
          </w:p>
          <w:p w14:paraId="1EB8EA82" w14:textId="4F30B843" w:rsidR="00FE68C9" w:rsidRPr="008D46F6" w:rsidRDefault="00FE68C9" w:rsidP="008261D0">
            <w:r>
              <w:t>SŠ Pregrada</w:t>
            </w:r>
          </w:p>
        </w:tc>
      </w:tr>
      <w:tr w:rsidR="008D46F6" w:rsidRPr="008D46F6" w14:paraId="7CD4040E" w14:textId="77777777" w:rsidTr="00BF0D12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2870" w14:textId="77777777" w:rsidR="008D46F6" w:rsidRPr="008D46F6" w:rsidRDefault="008D46F6" w:rsidP="008261D0">
            <w:pPr>
              <w:numPr>
                <w:ilvl w:val="0"/>
                <w:numId w:val="1"/>
              </w:numPr>
              <w:spacing w:line="259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3E75" w14:textId="77777777" w:rsidR="008D46F6" w:rsidRPr="008D46F6" w:rsidRDefault="008D46F6" w:rsidP="008261D0">
            <w:pPr>
              <w:spacing w:line="259" w:lineRule="auto"/>
              <w:rPr>
                <w:b/>
              </w:rPr>
            </w:pPr>
            <w:r w:rsidRPr="008D46F6">
              <w:rPr>
                <w:b/>
              </w:rPr>
              <w:t>Škola za medicinske sestre</w:t>
            </w:r>
          </w:p>
          <w:p w14:paraId="06B0EC65" w14:textId="77777777" w:rsidR="008D46F6" w:rsidRPr="008D46F6" w:rsidRDefault="008D46F6" w:rsidP="008261D0">
            <w:pPr>
              <w:spacing w:line="259" w:lineRule="auto"/>
              <w:rPr>
                <w:b/>
              </w:rPr>
            </w:pPr>
            <w:r w:rsidRPr="008D46F6">
              <w:rPr>
                <w:b/>
              </w:rPr>
              <w:t>Vinogradska, Zagreb</w:t>
            </w:r>
          </w:p>
          <w:p w14:paraId="4C6982A8" w14:textId="77777777" w:rsidR="008D46F6" w:rsidRPr="008D46F6" w:rsidRDefault="008D46F6" w:rsidP="008261D0">
            <w:pPr>
              <w:spacing w:line="259" w:lineRule="auto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C64811" w14:textId="77777777" w:rsidR="008D46F6" w:rsidRPr="008D46F6" w:rsidRDefault="008D46F6" w:rsidP="008261D0">
            <w:pPr>
              <w:spacing w:line="259" w:lineRule="auto"/>
            </w:pPr>
            <w:r w:rsidRPr="008D46F6">
              <w:t>MIROSLAVA KIČIĆ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C77044" w14:textId="77777777" w:rsidR="008D46F6" w:rsidRPr="008D46F6" w:rsidRDefault="00000000" w:rsidP="008261D0">
            <w:pPr>
              <w:spacing w:line="259" w:lineRule="auto"/>
            </w:pPr>
            <w:hyperlink r:id="rId25" w:history="1">
              <w:r w:rsidR="008D46F6" w:rsidRPr="008D46F6">
                <w:rPr>
                  <w:rStyle w:val="Hiperveza"/>
                </w:rPr>
                <w:t>mkicic81@gmail.com</w:t>
              </w:r>
            </w:hyperlink>
            <w:r w:rsidR="008D46F6" w:rsidRPr="008D46F6"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2AD478" w14:textId="7DE0CEE8" w:rsidR="008D46F6" w:rsidRPr="008D46F6" w:rsidRDefault="00AD4B8A" w:rsidP="008261D0">
            <w:pPr>
              <w:spacing w:line="259" w:lineRule="auto"/>
            </w:pPr>
            <w:proofErr w:type="spellStart"/>
            <w:r>
              <w:t>Psihodrama</w:t>
            </w:r>
            <w:proofErr w:type="spellEnd"/>
            <w:r>
              <w:t xml:space="preserve"> -daske koje zdravlje znače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221136" w14:textId="77777777" w:rsidR="008D46F6" w:rsidRPr="00AD4B8A" w:rsidRDefault="00AD4B8A" w:rsidP="008261D0">
            <w:pPr>
              <w:spacing w:line="259" w:lineRule="auto"/>
            </w:pPr>
            <w:r w:rsidRPr="00AD4B8A">
              <w:t>MŠ Pula</w:t>
            </w:r>
          </w:p>
          <w:p w14:paraId="0B30D49F" w14:textId="77777777" w:rsidR="00AD4B8A" w:rsidRDefault="00AD4B8A" w:rsidP="008261D0">
            <w:pPr>
              <w:spacing w:line="259" w:lineRule="auto"/>
            </w:pPr>
            <w:r w:rsidRPr="00AD4B8A">
              <w:t>MŠ Bjelovar</w:t>
            </w:r>
          </w:p>
          <w:p w14:paraId="05BB485E" w14:textId="0FF1F0D9" w:rsidR="00856936" w:rsidRPr="008D46F6" w:rsidRDefault="00856936" w:rsidP="008261D0">
            <w:pPr>
              <w:spacing w:line="259" w:lineRule="auto"/>
              <w:rPr>
                <w:b/>
                <w:bCs/>
              </w:rPr>
            </w:pPr>
            <w:r>
              <w:t xml:space="preserve">Srednja škola </w:t>
            </w:r>
            <w:proofErr w:type="spellStart"/>
            <w:r>
              <w:t>Viktorovac</w:t>
            </w:r>
            <w:proofErr w:type="spellEnd"/>
            <w:r>
              <w:t xml:space="preserve"> Sisak</w:t>
            </w:r>
          </w:p>
        </w:tc>
      </w:tr>
      <w:tr w:rsidR="008D46F6" w:rsidRPr="008D46F6" w14:paraId="4F0FE4CF" w14:textId="77777777" w:rsidTr="00BF0D12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78FB" w14:textId="77777777" w:rsidR="008D46F6" w:rsidRPr="008D46F6" w:rsidRDefault="008D46F6" w:rsidP="008D46F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249A" w14:textId="77777777" w:rsidR="008D46F6" w:rsidRPr="008D46F6" w:rsidRDefault="008D46F6" w:rsidP="008D46F6">
            <w:pPr>
              <w:spacing w:after="160" w:line="259" w:lineRule="auto"/>
              <w:rPr>
                <w:b/>
              </w:rPr>
            </w:pPr>
            <w:r w:rsidRPr="008D46F6">
              <w:rPr>
                <w:b/>
              </w:rPr>
              <w:t>Škola za medicinske sestre</w:t>
            </w:r>
          </w:p>
          <w:p w14:paraId="2D4B05AF" w14:textId="77777777" w:rsidR="008D46F6" w:rsidRPr="008D46F6" w:rsidRDefault="008D46F6" w:rsidP="008D46F6">
            <w:pPr>
              <w:spacing w:after="160" w:line="259" w:lineRule="auto"/>
              <w:rPr>
                <w:b/>
              </w:rPr>
            </w:pPr>
            <w:r w:rsidRPr="008D46F6">
              <w:rPr>
                <w:b/>
              </w:rPr>
              <w:t>Vrapče, Zagreb</w:t>
            </w:r>
          </w:p>
          <w:p w14:paraId="3225C6F8" w14:textId="77777777" w:rsidR="008D46F6" w:rsidRPr="008D46F6" w:rsidRDefault="008D46F6" w:rsidP="008D46F6">
            <w:pPr>
              <w:spacing w:after="160" w:line="259" w:lineRule="auto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4EDB01" w14:textId="77777777" w:rsidR="008D46F6" w:rsidRPr="008D46F6" w:rsidRDefault="008D46F6" w:rsidP="008D46F6">
            <w:pPr>
              <w:spacing w:after="160" w:line="259" w:lineRule="auto"/>
            </w:pPr>
            <w:r w:rsidRPr="008D46F6">
              <w:t>DANIJELA ČIŠ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349711" w14:textId="77777777" w:rsidR="008D46F6" w:rsidRPr="008D46F6" w:rsidRDefault="00000000" w:rsidP="008D46F6">
            <w:pPr>
              <w:spacing w:after="160" w:line="259" w:lineRule="auto"/>
            </w:pPr>
            <w:hyperlink r:id="rId26" w:history="1">
              <w:r w:rsidR="008D46F6" w:rsidRPr="008D46F6">
                <w:rPr>
                  <w:rStyle w:val="Hiperveza"/>
                </w:rPr>
                <w:t>cisdanijela@gmail.com</w:t>
              </w:r>
            </w:hyperlink>
            <w:r w:rsidR="008D46F6" w:rsidRPr="008D46F6"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461FC" w14:textId="3F73AE53" w:rsidR="008D46F6" w:rsidRPr="008D46F6" w:rsidRDefault="008D46F6" w:rsidP="008D46F6">
            <w:pPr>
              <w:spacing w:after="160" w:line="259" w:lineRule="auto"/>
            </w:pPr>
          </w:p>
          <w:p w14:paraId="557FCF38" w14:textId="751CF576" w:rsidR="008D46F6" w:rsidRDefault="00AD4B8A" w:rsidP="00AD4B8A">
            <w:pPr>
              <w:pStyle w:val="Odlomakpopisa"/>
              <w:numPr>
                <w:ilvl w:val="0"/>
                <w:numId w:val="3"/>
              </w:numPr>
            </w:pPr>
            <w:r>
              <w:t>Kada rodi zatreba pomoć</w:t>
            </w:r>
          </w:p>
          <w:p w14:paraId="374BA1FC" w14:textId="79500729" w:rsidR="00AD4B8A" w:rsidRPr="008D46F6" w:rsidRDefault="00AD4B8A" w:rsidP="00AD4B8A">
            <w:pPr>
              <w:pStyle w:val="Odlomakpopisa"/>
              <w:numPr>
                <w:ilvl w:val="0"/>
                <w:numId w:val="3"/>
              </w:numPr>
            </w:pPr>
            <w:r>
              <w:t>Hodam u čarapama različite boje</w:t>
            </w:r>
          </w:p>
          <w:p w14:paraId="1C782953" w14:textId="0E952DE0" w:rsidR="008D46F6" w:rsidRPr="008D46F6" w:rsidRDefault="008D46F6" w:rsidP="008D46F6">
            <w:pPr>
              <w:spacing w:after="160" w:line="259" w:lineRule="auto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EE599" w14:textId="77777777" w:rsidR="008D46F6" w:rsidRPr="008D46F6" w:rsidRDefault="008D46F6" w:rsidP="008261D0"/>
          <w:p w14:paraId="1D1AF4E7" w14:textId="0EE0BCE4" w:rsidR="008D46F6" w:rsidRPr="008D46F6" w:rsidRDefault="00AD4B8A" w:rsidP="008261D0">
            <w:pPr>
              <w:pStyle w:val="Odlomakpopisa"/>
              <w:numPr>
                <w:ilvl w:val="0"/>
                <w:numId w:val="2"/>
              </w:numPr>
            </w:pPr>
            <w:r>
              <w:t>Srednja škola Čakovec</w:t>
            </w:r>
          </w:p>
          <w:p w14:paraId="56B17EC2" w14:textId="77777777" w:rsidR="008D46F6" w:rsidRDefault="008D46F6" w:rsidP="008261D0"/>
          <w:p w14:paraId="7139AE9E" w14:textId="36941432" w:rsidR="00C26DAB" w:rsidRDefault="00AD4B8A" w:rsidP="008261D0">
            <w:pPr>
              <w:pStyle w:val="Odlomakpopisa"/>
              <w:numPr>
                <w:ilvl w:val="0"/>
                <w:numId w:val="2"/>
              </w:numPr>
            </w:pPr>
            <w:r>
              <w:t>MŠ Pula</w:t>
            </w:r>
          </w:p>
          <w:p w14:paraId="2E31FEFC" w14:textId="54077953" w:rsidR="00C26DAB" w:rsidRPr="008D46F6" w:rsidRDefault="00C26DAB" w:rsidP="008261D0">
            <w:pPr>
              <w:pStyle w:val="Odlomakpopisa"/>
            </w:pPr>
            <w:r>
              <w:t>Srednja medicinska škola Slavonski Brod</w:t>
            </w:r>
          </w:p>
        </w:tc>
      </w:tr>
      <w:tr w:rsidR="008D46F6" w:rsidRPr="008D46F6" w14:paraId="567AC5BC" w14:textId="77777777" w:rsidTr="00BF0D12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BC2E" w14:textId="77777777" w:rsidR="008D46F6" w:rsidRPr="008D46F6" w:rsidRDefault="008D46F6" w:rsidP="008D46F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0886" w14:textId="77777777" w:rsidR="008D46F6" w:rsidRPr="008D46F6" w:rsidRDefault="008D46F6" w:rsidP="008D46F6">
            <w:pPr>
              <w:spacing w:after="160" w:line="259" w:lineRule="auto"/>
              <w:rPr>
                <w:b/>
              </w:rPr>
            </w:pPr>
            <w:r w:rsidRPr="008D46F6">
              <w:rPr>
                <w:b/>
              </w:rPr>
              <w:t>Škola za primalje, Zagreb</w:t>
            </w:r>
          </w:p>
          <w:p w14:paraId="1864F864" w14:textId="77777777" w:rsidR="008D46F6" w:rsidRPr="008D46F6" w:rsidRDefault="008D46F6" w:rsidP="008D46F6">
            <w:pPr>
              <w:spacing w:after="160" w:line="259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99C388" w14:textId="77777777" w:rsidR="008D46F6" w:rsidRPr="008D46F6" w:rsidRDefault="008D46F6" w:rsidP="008D46F6">
            <w:pPr>
              <w:spacing w:after="160" w:line="259" w:lineRule="auto"/>
            </w:pPr>
            <w:r w:rsidRPr="008D46F6">
              <w:t>MILENA LOGOŽAR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EF22E1" w14:textId="77777777" w:rsidR="008D46F6" w:rsidRPr="008D46F6" w:rsidRDefault="00000000" w:rsidP="008D46F6">
            <w:pPr>
              <w:spacing w:after="160" w:line="259" w:lineRule="auto"/>
            </w:pPr>
            <w:hyperlink r:id="rId27" w:history="1">
              <w:r w:rsidR="008D46F6" w:rsidRPr="008D46F6">
                <w:rPr>
                  <w:rStyle w:val="Hiperveza"/>
                </w:rPr>
                <w:t>milena.logozar71@gmail.com</w:t>
              </w:r>
            </w:hyperlink>
            <w:r w:rsidR="008D46F6" w:rsidRPr="008D46F6"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19EFEC" w14:textId="54B45695" w:rsidR="008D46F6" w:rsidRPr="008D46F6" w:rsidRDefault="00DF6379" w:rsidP="008D46F6">
            <w:pPr>
              <w:spacing w:after="160" w:line="259" w:lineRule="auto"/>
            </w:pPr>
            <w:r>
              <w:t>Heroine bez gravitacije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9DE682" w14:textId="20414F71" w:rsidR="005E0969" w:rsidRDefault="005E0969" w:rsidP="008D46F6">
            <w:pPr>
              <w:spacing w:after="160" w:line="259" w:lineRule="auto"/>
            </w:pPr>
            <w:r w:rsidRPr="005E0969">
              <w:t>Medicinska škola Bjelovar</w:t>
            </w:r>
          </w:p>
          <w:p w14:paraId="36E97B58" w14:textId="06CA1BEC" w:rsidR="008D46F6" w:rsidRDefault="00DF6379" w:rsidP="008D46F6">
            <w:pPr>
              <w:spacing w:after="160" w:line="259" w:lineRule="auto"/>
            </w:pPr>
            <w:r>
              <w:t>Zrakoplovna tehnička škola R.P. Velika Gorica</w:t>
            </w:r>
          </w:p>
          <w:p w14:paraId="5C1616EF" w14:textId="1EA9780F" w:rsidR="00DF6379" w:rsidRPr="008D46F6" w:rsidRDefault="00DF6379" w:rsidP="008D46F6">
            <w:pPr>
              <w:spacing w:after="160" w:line="259" w:lineRule="auto"/>
            </w:pPr>
            <w:r>
              <w:t>Učenički dom Franje Bučara</w:t>
            </w:r>
          </w:p>
        </w:tc>
      </w:tr>
      <w:tr w:rsidR="008D46F6" w:rsidRPr="008D46F6" w14:paraId="51F164AD" w14:textId="77777777" w:rsidTr="00BF0D12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A140" w14:textId="77777777" w:rsidR="008D46F6" w:rsidRPr="008D46F6" w:rsidRDefault="008D46F6" w:rsidP="008D46F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F9EE" w14:textId="77777777" w:rsidR="008D46F6" w:rsidRPr="008D46F6" w:rsidRDefault="008D46F6" w:rsidP="008D46F6">
            <w:pPr>
              <w:spacing w:after="160" w:line="259" w:lineRule="auto"/>
              <w:rPr>
                <w:b/>
              </w:rPr>
            </w:pPr>
            <w:r w:rsidRPr="008D46F6">
              <w:rPr>
                <w:b/>
              </w:rPr>
              <w:t>Zdravstveno učilište, Zagreb</w:t>
            </w:r>
          </w:p>
          <w:p w14:paraId="561EE598" w14:textId="77777777" w:rsidR="008D46F6" w:rsidRPr="008D46F6" w:rsidRDefault="008D46F6" w:rsidP="008D46F6">
            <w:pPr>
              <w:spacing w:after="160" w:line="259" w:lineRule="auto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5AD2A7" w14:textId="77777777" w:rsidR="008D46F6" w:rsidRPr="008D46F6" w:rsidRDefault="008D46F6" w:rsidP="008D46F6">
            <w:pPr>
              <w:spacing w:after="160" w:line="259" w:lineRule="auto"/>
            </w:pPr>
            <w:r w:rsidRPr="008D46F6">
              <w:lastRenderedPageBreak/>
              <w:t>TATJANA ŠOŠA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505A17" w14:textId="77777777" w:rsidR="008D46F6" w:rsidRPr="008D46F6" w:rsidRDefault="00000000" w:rsidP="008D46F6">
            <w:pPr>
              <w:spacing w:after="160" w:line="259" w:lineRule="auto"/>
            </w:pPr>
            <w:hyperlink r:id="rId28" w:history="1">
              <w:r w:rsidR="008D46F6" w:rsidRPr="008D46F6">
                <w:rPr>
                  <w:rStyle w:val="Hiperveza"/>
                </w:rPr>
                <w:t>tatjana.shosha@gmail.com</w:t>
              </w:r>
            </w:hyperlink>
            <w:r w:rsidR="008D46F6" w:rsidRPr="008D46F6"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CDCED" w14:textId="77777777" w:rsidR="008D46F6" w:rsidRPr="008D46F6" w:rsidRDefault="008D46F6" w:rsidP="008D46F6">
            <w:pPr>
              <w:spacing w:after="160" w:line="259" w:lineRule="auto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D44F42" w14:textId="77777777" w:rsidR="008D46F6" w:rsidRPr="008D46F6" w:rsidRDefault="008D46F6" w:rsidP="008D46F6">
            <w:pPr>
              <w:spacing w:after="160" w:line="259" w:lineRule="auto"/>
            </w:pPr>
          </w:p>
        </w:tc>
      </w:tr>
      <w:tr w:rsidR="008D46F6" w:rsidRPr="008D46F6" w14:paraId="47E887C0" w14:textId="77777777" w:rsidTr="00BF0D12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288D" w14:textId="77777777" w:rsidR="008D46F6" w:rsidRPr="008D46F6" w:rsidRDefault="008D46F6" w:rsidP="008D46F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06BAF" w14:textId="77777777" w:rsidR="008D46F6" w:rsidRPr="008D46F6" w:rsidRDefault="008D46F6" w:rsidP="008D46F6">
            <w:pPr>
              <w:spacing w:after="160" w:line="259" w:lineRule="auto"/>
              <w:rPr>
                <w:b/>
              </w:rPr>
            </w:pPr>
            <w:r w:rsidRPr="008D46F6">
              <w:rPr>
                <w:b/>
              </w:rPr>
              <w:t>Medicinska škola Varaždin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FFF6D6" w14:textId="77777777" w:rsidR="008D46F6" w:rsidRPr="008D46F6" w:rsidRDefault="008D46F6" w:rsidP="008D46F6">
            <w:pPr>
              <w:spacing w:after="160" w:line="259" w:lineRule="auto"/>
            </w:pPr>
            <w:r w:rsidRPr="008D46F6">
              <w:t>NATAŠA VUKOVIĆ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D368D" w14:textId="77777777" w:rsidR="008D46F6" w:rsidRPr="008D46F6" w:rsidRDefault="00000000" w:rsidP="008D46F6">
            <w:pPr>
              <w:spacing w:after="160" w:line="259" w:lineRule="auto"/>
            </w:pPr>
            <w:hyperlink r:id="rId29" w:history="1">
              <w:r w:rsidR="008D46F6" w:rsidRPr="008D46F6">
                <w:rPr>
                  <w:rStyle w:val="Hiperveza"/>
                </w:rPr>
                <w:t>natvuk@gmail.com</w:t>
              </w:r>
            </w:hyperlink>
            <w:r w:rsidR="008D46F6" w:rsidRPr="008D46F6">
              <w:t xml:space="preserve"> </w:t>
            </w:r>
          </w:p>
          <w:p w14:paraId="77128BA5" w14:textId="77777777" w:rsidR="008D46F6" w:rsidRPr="008D46F6" w:rsidRDefault="008D46F6" w:rsidP="008D46F6">
            <w:pPr>
              <w:spacing w:after="160" w:line="259" w:lineRule="auto"/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8443A3" w14:textId="795383BD" w:rsidR="008D46F6" w:rsidRPr="008D46F6" w:rsidRDefault="00856936" w:rsidP="008D46F6">
            <w:pPr>
              <w:spacing w:after="160" w:line="259" w:lineRule="auto"/>
            </w:pPr>
            <w:r>
              <w:t>Zajedno možemo više- suradnja medicinskih škola i udruga lokalne zajednice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F5847D" w14:textId="60B79301" w:rsidR="008D46F6" w:rsidRPr="008D46F6" w:rsidRDefault="008D46F6" w:rsidP="008D46F6">
            <w:pPr>
              <w:spacing w:after="160" w:line="259" w:lineRule="auto"/>
            </w:pPr>
          </w:p>
        </w:tc>
      </w:tr>
      <w:tr w:rsidR="00BE3CFA" w:rsidRPr="008D46F6" w14:paraId="51A4C9D7" w14:textId="77777777" w:rsidTr="00BF0D12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69DD" w14:textId="77777777" w:rsidR="00BE3CFA" w:rsidRPr="008D46F6" w:rsidRDefault="00BE3CFA" w:rsidP="008D46F6">
            <w:pPr>
              <w:numPr>
                <w:ilvl w:val="0"/>
                <w:numId w:val="1"/>
              </w:num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2C55" w14:textId="4C2D4B2A" w:rsidR="00BE3CFA" w:rsidRPr="008D46F6" w:rsidRDefault="00BE3CFA" w:rsidP="008D46F6">
            <w:pPr>
              <w:rPr>
                <w:b/>
              </w:rPr>
            </w:pPr>
            <w:r w:rsidRPr="00BE3CFA">
              <w:rPr>
                <w:b/>
                <w:bCs/>
              </w:rPr>
              <w:t>Privatna gimnazija i strukovna škola "Svijet"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8AC0B" w14:textId="210427DC" w:rsidR="00BE3CFA" w:rsidRPr="008D46F6" w:rsidRDefault="00BE3CFA" w:rsidP="008D46F6">
            <w:r w:rsidRPr="00BE3CFA">
              <w:t>ANTONIO SKENDEROVIĆ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DD02E0" w14:textId="6C1A5801" w:rsidR="00BE3CFA" w:rsidRDefault="00BE3CFA" w:rsidP="008D46F6">
            <w:hyperlink r:id="rId30" w:history="1">
              <w:r w:rsidRPr="00894906">
                <w:rPr>
                  <w:rStyle w:val="Hiperveza"/>
                </w:rPr>
                <w:t>skenderovic.antonio@gmail.com</w:t>
              </w:r>
            </w:hyperlink>
            <w: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44642" w14:textId="402DE0D4" w:rsidR="00BE3CFA" w:rsidRDefault="00BE3CFA" w:rsidP="008D46F6">
            <w:proofErr w:type="spellStart"/>
            <w:r w:rsidRPr="00BE3CFA">
              <w:t>Ageizam</w:t>
            </w:r>
            <w:proofErr w:type="spellEnd"/>
            <w:r w:rsidRPr="00BE3CFA">
              <w:t xml:space="preserve"> i društvene mreže – utjecaj digitalnog okruženja na percepciju starenja</w:t>
            </w:r>
            <w:r w:rsidRPr="00BE3CFA">
              <w:br/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C8279F" w14:textId="77777777" w:rsidR="00BE3CFA" w:rsidRPr="008D46F6" w:rsidRDefault="00BE3CFA" w:rsidP="008D46F6"/>
        </w:tc>
      </w:tr>
      <w:tr w:rsidR="008D46F6" w:rsidRPr="008D46F6" w14:paraId="5F994FF7" w14:textId="77777777" w:rsidTr="00BF0D12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B082" w14:textId="77777777" w:rsidR="008D46F6" w:rsidRPr="008D46F6" w:rsidRDefault="008D46F6" w:rsidP="008D46F6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C4A51" w14:textId="77777777" w:rsidR="008D46F6" w:rsidRPr="008D46F6" w:rsidRDefault="008D46F6" w:rsidP="008D46F6">
            <w:pPr>
              <w:spacing w:after="160" w:line="259" w:lineRule="auto"/>
              <w:rPr>
                <w:b/>
              </w:rPr>
            </w:pPr>
            <w:r w:rsidRPr="008D46F6">
              <w:rPr>
                <w:b/>
              </w:rPr>
              <w:t>Medicinska škola Karlovac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BA5CB" w14:textId="77777777" w:rsidR="008D46F6" w:rsidRPr="008D46F6" w:rsidRDefault="008D46F6" w:rsidP="008D46F6">
            <w:pPr>
              <w:spacing w:after="160" w:line="259" w:lineRule="auto"/>
            </w:pPr>
            <w:r w:rsidRPr="008D46F6">
              <w:t>MARIJANA LUKŠIĆ PULJAK</w:t>
            </w:r>
          </w:p>
          <w:p w14:paraId="27D44892" w14:textId="77777777" w:rsidR="008D46F6" w:rsidRPr="008D46F6" w:rsidRDefault="008D46F6" w:rsidP="008D46F6">
            <w:pPr>
              <w:spacing w:after="160" w:line="259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F0E222" w14:textId="77777777" w:rsidR="008D46F6" w:rsidRPr="008D46F6" w:rsidRDefault="00000000" w:rsidP="008D46F6">
            <w:pPr>
              <w:spacing w:after="160" w:line="259" w:lineRule="auto"/>
            </w:pPr>
            <w:hyperlink r:id="rId31" w:history="1">
              <w:r w:rsidR="008D46F6" w:rsidRPr="008D46F6">
                <w:rPr>
                  <w:rStyle w:val="Hiperveza"/>
                </w:rPr>
                <w:t>marijana.luksic-puljak@skole.hr</w:t>
              </w:r>
            </w:hyperlink>
            <w:r w:rsidR="008D46F6" w:rsidRPr="008D46F6"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FE4B4" w14:textId="77865E87" w:rsidR="008D46F6" w:rsidRPr="008D46F6" w:rsidRDefault="00BE3CFA" w:rsidP="008D46F6">
            <w:pPr>
              <w:spacing w:after="160" w:line="259" w:lineRule="auto"/>
            </w:pPr>
            <w:r w:rsidRPr="00BE3CFA">
              <w:br/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95A9A1" w14:textId="77777777" w:rsidR="008D46F6" w:rsidRPr="008D46F6" w:rsidRDefault="008D46F6" w:rsidP="008D46F6">
            <w:pPr>
              <w:spacing w:after="160" w:line="259" w:lineRule="auto"/>
            </w:pPr>
          </w:p>
        </w:tc>
      </w:tr>
    </w:tbl>
    <w:p w14:paraId="43BE93B3" w14:textId="77777777" w:rsidR="008D46F6" w:rsidRPr="008D46F6" w:rsidRDefault="008D46F6" w:rsidP="008D46F6"/>
    <w:p w14:paraId="0135033D" w14:textId="4C9C155E" w:rsidR="008D46F6" w:rsidRPr="00CE4648" w:rsidRDefault="008D46F6" w:rsidP="008D46F6">
      <w:pPr>
        <w:rPr>
          <w:b/>
          <w:bCs/>
          <w:color w:val="FF0000"/>
        </w:rPr>
      </w:pPr>
      <w:r w:rsidRPr="00CE4648">
        <w:rPr>
          <w:b/>
          <w:bCs/>
          <w:color w:val="FF0000"/>
        </w:rPr>
        <w:t xml:space="preserve">Do   </w:t>
      </w:r>
      <w:r w:rsidR="00CE4648" w:rsidRPr="00CE4648">
        <w:rPr>
          <w:b/>
          <w:bCs/>
          <w:color w:val="153D63" w:themeColor="text2" w:themeTint="E6"/>
        </w:rPr>
        <w:t>5.12.2025.</w:t>
      </w:r>
      <w:r w:rsidRPr="00CE4648">
        <w:rPr>
          <w:b/>
          <w:bCs/>
          <w:color w:val="153D63" w:themeColor="text2" w:themeTint="E6"/>
        </w:rPr>
        <w:t xml:space="preserve">   </w:t>
      </w:r>
      <w:r w:rsidRPr="00CE4648">
        <w:rPr>
          <w:b/>
          <w:bCs/>
          <w:color w:val="FF0000"/>
        </w:rPr>
        <w:t>poslati naslov teme (popis će se objaviti na FB) – novi projekti</w:t>
      </w:r>
    </w:p>
    <w:p w14:paraId="69C9DA07" w14:textId="13273A78" w:rsidR="008D46F6" w:rsidRPr="00CE4648" w:rsidRDefault="008D46F6" w:rsidP="008D46F6">
      <w:pPr>
        <w:rPr>
          <w:b/>
          <w:bCs/>
          <w:color w:val="FF0000"/>
        </w:rPr>
      </w:pPr>
      <w:r w:rsidRPr="00CE4648">
        <w:rPr>
          <w:b/>
          <w:bCs/>
          <w:color w:val="FF0000"/>
        </w:rPr>
        <w:t>Do</w:t>
      </w:r>
      <w:r w:rsidR="00CE4648" w:rsidRPr="00CE4648">
        <w:rPr>
          <w:b/>
          <w:bCs/>
          <w:color w:val="FF0000"/>
        </w:rPr>
        <w:t xml:space="preserve"> </w:t>
      </w:r>
      <w:r w:rsidR="00CE4648" w:rsidRPr="00CE4648">
        <w:rPr>
          <w:b/>
          <w:bCs/>
          <w:color w:val="153D63" w:themeColor="text2" w:themeTint="E6"/>
        </w:rPr>
        <w:t>30.1.2026.</w:t>
      </w:r>
      <w:r w:rsidRPr="00CE4648">
        <w:rPr>
          <w:b/>
          <w:bCs/>
          <w:color w:val="153D63" w:themeColor="text2" w:themeTint="E6"/>
        </w:rPr>
        <w:t xml:space="preserve"> </w:t>
      </w:r>
      <w:r w:rsidRPr="00CE4648">
        <w:rPr>
          <w:b/>
          <w:bCs/>
          <w:color w:val="FF0000"/>
        </w:rPr>
        <w:t xml:space="preserve">poslati prijavni Obrazac u cijelosti popunjen na službeni mail: emedica2022@gmail.com </w:t>
      </w:r>
    </w:p>
    <w:p w14:paraId="03CD45B2" w14:textId="331AD642" w:rsidR="00CE4648" w:rsidRPr="00CE4648" w:rsidRDefault="00CE4648" w:rsidP="008D46F6">
      <w:pPr>
        <w:rPr>
          <w:b/>
          <w:bCs/>
          <w:color w:val="FF0000"/>
        </w:rPr>
      </w:pPr>
      <w:r w:rsidRPr="00CE4648">
        <w:rPr>
          <w:b/>
          <w:bCs/>
          <w:color w:val="FF0000"/>
        </w:rPr>
        <w:t xml:space="preserve">SMOTRA </w:t>
      </w:r>
      <w:r w:rsidRPr="005706AC">
        <w:rPr>
          <w:b/>
          <w:bCs/>
          <w:color w:val="153D63" w:themeColor="text2" w:themeTint="E6"/>
        </w:rPr>
        <w:t xml:space="preserve">17. dani e-medice </w:t>
      </w:r>
      <w:r w:rsidRPr="00CE4648">
        <w:rPr>
          <w:b/>
          <w:bCs/>
          <w:color w:val="FF0000"/>
        </w:rPr>
        <w:t xml:space="preserve">planirani su od </w:t>
      </w:r>
      <w:r w:rsidRPr="00CE4648">
        <w:rPr>
          <w:b/>
          <w:bCs/>
          <w:color w:val="153D63" w:themeColor="text2" w:themeTint="E6"/>
        </w:rPr>
        <w:t xml:space="preserve">3.12.2026 do 6.12.2026. </w:t>
      </w:r>
    </w:p>
    <w:p w14:paraId="40E25BE3" w14:textId="77777777" w:rsidR="005F3BB9" w:rsidRDefault="005F3BB9"/>
    <w:sectPr w:rsidR="005F3BB9" w:rsidSect="008D46F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4CF5"/>
    <w:multiLevelType w:val="hybridMultilevel"/>
    <w:tmpl w:val="F168E0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364B8"/>
    <w:multiLevelType w:val="hybridMultilevel"/>
    <w:tmpl w:val="25440F62"/>
    <w:lvl w:ilvl="0" w:tplc="60FADF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B3E14"/>
    <w:multiLevelType w:val="hybridMultilevel"/>
    <w:tmpl w:val="A0267F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14CEF"/>
    <w:multiLevelType w:val="hybridMultilevel"/>
    <w:tmpl w:val="69404D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5751"/>
    <w:multiLevelType w:val="hybridMultilevel"/>
    <w:tmpl w:val="AAD4FA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B0518"/>
    <w:multiLevelType w:val="hybridMultilevel"/>
    <w:tmpl w:val="401A90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F395A"/>
    <w:multiLevelType w:val="hybridMultilevel"/>
    <w:tmpl w:val="A0267F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25405"/>
    <w:multiLevelType w:val="hybridMultilevel"/>
    <w:tmpl w:val="D17616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6120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3386996">
    <w:abstractNumId w:val="3"/>
  </w:num>
  <w:num w:numId="3" w16cid:durableId="209273446">
    <w:abstractNumId w:val="0"/>
  </w:num>
  <w:num w:numId="4" w16cid:durableId="830412039">
    <w:abstractNumId w:val="1"/>
  </w:num>
  <w:num w:numId="5" w16cid:durableId="566065685">
    <w:abstractNumId w:val="2"/>
  </w:num>
  <w:num w:numId="6" w16cid:durableId="2034722342">
    <w:abstractNumId w:val="6"/>
  </w:num>
  <w:num w:numId="7" w16cid:durableId="110440873">
    <w:abstractNumId w:val="4"/>
  </w:num>
  <w:num w:numId="8" w16cid:durableId="6866398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23A"/>
    <w:rsid w:val="000C6F14"/>
    <w:rsid w:val="00362207"/>
    <w:rsid w:val="005706AC"/>
    <w:rsid w:val="005E0969"/>
    <w:rsid w:val="005F3BB9"/>
    <w:rsid w:val="0063453C"/>
    <w:rsid w:val="00736091"/>
    <w:rsid w:val="008261D0"/>
    <w:rsid w:val="00854044"/>
    <w:rsid w:val="00856936"/>
    <w:rsid w:val="008D46F6"/>
    <w:rsid w:val="008E393B"/>
    <w:rsid w:val="009D5D16"/>
    <w:rsid w:val="00A76C6C"/>
    <w:rsid w:val="00A812D9"/>
    <w:rsid w:val="00AD44EF"/>
    <w:rsid w:val="00AD4B8A"/>
    <w:rsid w:val="00AD57E4"/>
    <w:rsid w:val="00BE3CFA"/>
    <w:rsid w:val="00BF0D12"/>
    <w:rsid w:val="00C26DAB"/>
    <w:rsid w:val="00CE4648"/>
    <w:rsid w:val="00D616A9"/>
    <w:rsid w:val="00DF6379"/>
    <w:rsid w:val="00EA4C8F"/>
    <w:rsid w:val="00EB623A"/>
    <w:rsid w:val="00F85D2D"/>
    <w:rsid w:val="00FD33B6"/>
    <w:rsid w:val="00FE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C54F4"/>
  <w15:chartTrackingRefBased/>
  <w15:docId w15:val="{61D36258-A009-4630-82FF-2596214C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53C"/>
  </w:style>
  <w:style w:type="paragraph" w:styleId="Naslov1">
    <w:name w:val="heading 1"/>
    <w:basedOn w:val="Normal"/>
    <w:next w:val="Normal"/>
    <w:link w:val="Naslov1Char"/>
    <w:uiPriority w:val="9"/>
    <w:qFormat/>
    <w:rsid w:val="00EB62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B6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B62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B62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B62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B62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B62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B62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B62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B62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B62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B62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B623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B623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B623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B623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B623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B623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B62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B6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B62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B6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B6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B623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B623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B623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B62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B623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B623A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8D4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D46F6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D46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vesna.bozic1@skole.hr" TargetMode="External"/><Relationship Id="rId18" Type="http://schemas.openxmlformats.org/officeDocument/2006/relationships/hyperlink" Target="mailto:crnica24@gmail.com" TargetMode="External"/><Relationship Id="rId26" Type="http://schemas.openxmlformats.org/officeDocument/2006/relationships/hyperlink" Target="mailto:cisdanijela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anja.benazic.kliba@gmail.com" TargetMode="External"/><Relationship Id="rId7" Type="http://schemas.openxmlformats.org/officeDocument/2006/relationships/hyperlink" Target="mailto:petradragas85@gmail.com" TargetMode="External"/><Relationship Id="rId12" Type="http://schemas.openxmlformats.org/officeDocument/2006/relationships/hyperlink" Target="mailto:ivanajurjevic11d@gmail.com" TargetMode="External"/><Relationship Id="rId17" Type="http://schemas.openxmlformats.org/officeDocument/2006/relationships/hyperlink" Target="mailto:majacarevic2009@gmail.com" TargetMode="External"/><Relationship Id="rId25" Type="http://schemas.openxmlformats.org/officeDocument/2006/relationships/hyperlink" Target="mailto:mkicic81@gmail.com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maja.carevic@skole.hr" TargetMode="External"/><Relationship Id="rId20" Type="http://schemas.openxmlformats.org/officeDocument/2006/relationships/hyperlink" Target="mailto:marija.jurisic-sarlija@skole.hr" TargetMode="External"/><Relationship Id="rId29" Type="http://schemas.openxmlformats.org/officeDocument/2006/relationships/hyperlink" Target="mailto:natvuk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rafaelabozic@gmail.com" TargetMode="External"/><Relationship Id="rId11" Type="http://schemas.openxmlformats.org/officeDocument/2006/relationships/hyperlink" Target="mailto:zvonko.miskic@ri.ht.hr" TargetMode="External"/><Relationship Id="rId24" Type="http://schemas.openxmlformats.org/officeDocument/2006/relationships/hyperlink" Target="mailto:jagodanikic@yahoo.com" TargetMode="External"/><Relationship Id="rId32" Type="http://schemas.openxmlformats.org/officeDocument/2006/relationships/fontTable" Target="fontTable.xml"/><Relationship Id="rId5" Type="http://schemas.openxmlformats.org/officeDocument/2006/relationships/hyperlink" Target="mailto:jedvaj.ivana@gmail.com" TargetMode="External"/><Relationship Id="rId15" Type="http://schemas.openxmlformats.org/officeDocument/2006/relationships/hyperlink" Target="mailto:tanja.serdarevic@skole.hr" TargetMode="External"/><Relationship Id="rId23" Type="http://schemas.openxmlformats.org/officeDocument/2006/relationships/hyperlink" Target="mailto:ivanapt@gmail.com" TargetMode="External"/><Relationship Id="rId28" Type="http://schemas.openxmlformats.org/officeDocument/2006/relationships/hyperlink" Target="mailto:tatjana.shosha@gmail.com" TargetMode="External"/><Relationship Id="rId10" Type="http://schemas.openxmlformats.org/officeDocument/2006/relationships/hyperlink" Target="mailto:marina.sostaric@gmail.com" TargetMode="External"/><Relationship Id="rId19" Type="http://schemas.openxmlformats.org/officeDocument/2006/relationships/hyperlink" Target="mailto:mirna.jozinovic@skole.hr" TargetMode="External"/><Relationship Id="rId31" Type="http://schemas.openxmlformats.org/officeDocument/2006/relationships/hyperlink" Target="mailto:marijana.luksic-puljak@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eljka.galesic@gmail.com" TargetMode="External"/><Relationship Id="rId14" Type="http://schemas.openxmlformats.org/officeDocument/2006/relationships/hyperlink" Target="mailto:ivanaopacak91@hotmail.com" TargetMode="External"/><Relationship Id="rId22" Type="http://schemas.openxmlformats.org/officeDocument/2006/relationships/hyperlink" Target="mailto:marija.cupic1@gmail.com" TargetMode="External"/><Relationship Id="rId27" Type="http://schemas.openxmlformats.org/officeDocument/2006/relationships/hyperlink" Target="mailto:milena.logozar71@gmail.com" TargetMode="External"/><Relationship Id="rId30" Type="http://schemas.openxmlformats.org/officeDocument/2006/relationships/hyperlink" Target="mailto:skenderovic.antonio@gmail.com" TargetMode="External"/><Relationship Id="rId8" Type="http://schemas.openxmlformats.org/officeDocument/2006/relationships/hyperlink" Target="mailto:elizabeta.jurican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Crkvenac</dc:creator>
  <cp:keywords/>
  <dc:description/>
  <cp:lastModifiedBy>Irena Crkvenac</cp:lastModifiedBy>
  <cp:revision>11</cp:revision>
  <dcterms:created xsi:type="dcterms:W3CDTF">2025-11-29T17:26:00Z</dcterms:created>
  <dcterms:modified xsi:type="dcterms:W3CDTF">2025-12-23T16:43:00Z</dcterms:modified>
</cp:coreProperties>
</file>